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EA" w:rsidRDefault="00020AEA" w:rsidP="00020AEA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20AEA">
        <w:rPr>
          <w:rFonts w:ascii="Times New Roman" w:eastAsia="Calibri" w:hAnsi="Times New Roman" w:cs="Times New Roman"/>
          <w:b/>
          <w:sz w:val="26"/>
          <w:szCs w:val="26"/>
        </w:rPr>
        <w:t>График проведения ВПР</w:t>
      </w:r>
    </w:p>
    <w:p w:rsidR="00020AEA" w:rsidRPr="00020AEA" w:rsidRDefault="00020AEA" w:rsidP="00020AEA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в</w:t>
      </w:r>
      <w:r w:rsidRPr="00020AE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20AEA">
        <w:rPr>
          <w:rFonts w:ascii="Times New Roman" w:eastAsia="Calibri" w:hAnsi="Times New Roman" w:cs="Times New Roman"/>
          <w:b/>
          <w:sz w:val="24"/>
          <w:szCs w:val="24"/>
        </w:rPr>
        <w:t>МОУ «Разуменская СОШ №4 «Вектор успеха»</w:t>
      </w:r>
    </w:p>
    <w:p w:rsidR="00020AEA" w:rsidRPr="00020AEA" w:rsidRDefault="00020AEA" w:rsidP="00020AEA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20AEA">
        <w:rPr>
          <w:rFonts w:ascii="Times New Roman" w:eastAsia="Calibri" w:hAnsi="Times New Roman" w:cs="Times New Roman"/>
          <w:b/>
          <w:sz w:val="26"/>
          <w:szCs w:val="26"/>
        </w:rPr>
        <w:t xml:space="preserve">в апреле-мае 2025 года </w:t>
      </w:r>
    </w:p>
    <w:p w:rsidR="00020AEA" w:rsidRPr="00020AEA" w:rsidRDefault="00020AEA" w:rsidP="00020AEA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135"/>
        <w:gridCol w:w="2320"/>
        <w:gridCol w:w="4196"/>
        <w:gridCol w:w="2694"/>
      </w:tblGrid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№ </w:t>
            </w:r>
            <w:proofErr w:type="gramStart"/>
            <w:r w:rsidRPr="00020AEA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п</w:t>
            </w:r>
            <w:proofErr w:type="gramEnd"/>
            <w:r w:rsidRPr="00020AEA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/п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Дата проведения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Учебный предмет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Класс</w:t>
            </w:r>
          </w:p>
        </w:tc>
      </w:tr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15.04.25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Математика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4</w:t>
            </w:r>
          </w:p>
        </w:tc>
      </w:tr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17.04.25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Русский язык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4</w:t>
            </w:r>
          </w:p>
        </w:tc>
      </w:tr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ind w:right="140"/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22.04.25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 предмет по выбору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4</w:t>
            </w:r>
          </w:p>
        </w:tc>
      </w:tr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15.04.25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Математика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5</w:t>
            </w:r>
          </w:p>
        </w:tc>
      </w:tr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17.04.25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Русский язык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5</w:t>
            </w:r>
          </w:p>
        </w:tc>
      </w:tr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ind w:right="140"/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22.04.25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 предмет по выбору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5</w:t>
            </w:r>
          </w:p>
        </w:tc>
      </w:tr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ind w:right="140"/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24.04.25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2 предмет по выбору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5</w:t>
            </w:r>
          </w:p>
        </w:tc>
      </w:tr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15.04.25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Математика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6</w:t>
            </w:r>
          </w:p>
        </w:tc>
        <w:bookmarkStart w:id="0" w:name="_GoBack"/>
        <w:bookmarkEnd w:id="0"/>
      </w:tr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17.04.25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Русский язык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6</w:t>
            </w:r>
          </w:p>
        </w:tc>
      </w:tr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ind w:right="140"/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22.04.25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 предмет по выбору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6</w:t>
            </w:r>
          </w:p>
        </w:tc>
      </w:tr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ind w:right="140"/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24.04.25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2 предмет по выбору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6</w:t>
            </w:r>
          </w:p>
        </w:tc>
      </w:tr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15.04.25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Математика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7</w:t>
            </w:r>
          </w:p>
        </w:tc>
      </w:tr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17.04.25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Русский язык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7</w:t>
            </w:r>
          </w:p>
        </w:tc>
      </w:tr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ind w:right="140"/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22.04.25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 предмет по выбору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7</w:t>
            </w:r>
          </w:p>
        </w:tc>
      </w:tr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ind w:right="140"/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24.04.25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2 предмет по выбору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7</w:t>
            </w:r>
          </w:p>
        </w:tc>
      </w:tr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15.04.25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Математика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8</w:t>
            </w:r>
          </w:p>
        </w:tc>
      </w:tr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17.04.25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Русский язык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8</w:t>
            </w:r>
          </w:p>
        </w:tc>
      </w:tr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ind w:right="140"/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22.04.25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 предмет по выбору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8</w:t>
            </w:r>
          </w:p>
        </w:tc>
      </w:tr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ind w:right="140"/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24.04.25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2 предмет по выбору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8</w:t>
            </w:r>
          </w:p>
        </w:tc>
      </w:tr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20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ind w:right="140"/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15.04.25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Математика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10</w:t>
            </w:r>
          </w:p>
        </w:tc>
      </w:tr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21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17.04.25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Русский язык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10</w:t>
            </w:r>
          </w:p>
        </w:tc>
      </w:tr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22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ind w:right="140"/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22.04.25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 предмет по выбору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10</w:t>
            </w:r>
          </w:p>
        </w:tc>
      </w:tr>
      <w:tr w:rsidR="00020AEA" w:rsidRPr="00020AEA" w:rsidTr="00020AEA">
        <w:tc>
          <w:tcPr>
            <w:tcW w:w="1135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23</w:t>
            </w:r>
          </w:p>
        </w:tc>
        <w:tc>
          <w:tcPr>
            <w:tcW w:w="1899" w:type="dxa"/>
          </w:tcPr>
          <w:p w:rsidR="00020AEA" w:rsidRPr="00020AEA" w:rsidRDefault="00020AEA" w:rsidP="00020AEA">
            <w:pPr>
              <w:ind w:right="140"/>
              <w:jc w:val="both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24.04.25</w:t>
            </w:r>
          </w:p>
        </w:tc>
        <w:tc>
          <w:tcPr>
            <w:tcW w:w="4196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2 предмет по выбору</w:t>
            </w:r>
          </w:p>
        </w:tc>
        <w:tc>
          <w:tcPr>
            <w:tcW w:w="2694" w:type="dxa"/>
          </w:tcPr>
          <w:p w:rsidR="00020AEA" w:rsidRPr="00020AEA" w:rsidRDefault="00020AEA" w:rsidP="00020AEA">
            <w:pPr>
              <w:ind w:right="140"/>
              <w:jc w:val="center"/>
              <w:rPr>
                <w:rFonts w:ascii="Times New Roman" w:eastAsia="Calibri" w:hAnsi="Times New Roman" w:cs="Times New Roman"/>
                <w:sz w:val="40"/>
                <w:szCs w:val="40"/>
              </w:rPr>
            </w:pPr>
            <w:r w:rsidRPr="00020AEA">
              <w:rPr>
                <w:rFonts w:ascii="Times New Roman" w:eastAsia="Calibri" w:hAnsi="Times New Roman" w:cs="Times New Roman"/>
                <w:sz w:val="40"/>
                <w:szCs w:val="40"/>
              </w:rPr>
              <w:t>10</w:t>
            </w:r>
          </w:p>
        </w:tc>
      </w:tr>
    </w:tbl>
    <w:p w:rsidR="00311177" w:rsidRDefault="00311177" w:rsidP="00020AEA">
      <w:pPr>
        <w:jc w:val="center"/>
      </w:pPr>
    </w:p>
    <w:sectPr w:rsidR="00311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0A"/>
    <w:rsid w:val="00020AEA"/>
    <w:rsid w:val="00311177"/>
    <w:rsid w:val="0063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2025-03-27T12:18:00Z</dcterms:created>
  <dcterms:modified xsi:type="dcterms:W3CDTF">2025-03-27T12:18:00Z</dcterms:modified>
</cp:coreProperties>
</file>