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61" w:rsidRDefault="00CB6C61" w:rsidP="00CB6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«Разуменская средняя общеобразовательная школа  №4 «Вектор Успеха» Белгородского района Белгородской области» </w:t>
      </w:r>
    </w:p>
    <w:p w:rsidR="00CB6C61" w:rsidRDefault="00CB6C61" w:rsidP="00CB6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предварительного комплектования педагогическими кадрами </w:t>
      </w:r>
    </w:p>
    <w:p w:rsidR="00CB6C61" w:rsidRDefault="00CB6C61" w:rsidP="00CB6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9C21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C21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427"/>
        <w:gridCol w:w="1010"/>
        <w:gridCol w:w="1010"/>
        <w:gridCol w:w="1010"/>
        <w:gridCol w:w="1010"/>
        <w:gridCol w:w="1010"/>
        <w:gridCol w:w="1010"/>
        <w:gridCol w:w="1010"/>
        <w:gridCol w:w="1142"/>
      </w:tblGrid>
      <w:tr w:rsidR="00CB6C61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Показатели на начало учебного года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 xml:space="preserve">1-4 </w:t>
            </w:r>
          </w:p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5 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6</w:t>
            </w:r>
          </w:p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7</w:t>
            </w:r>
          </w:p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8</w:t>
            </w:r>
          </w:p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9</w:t>
            </w:r>
          </w:p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10</w:t>
            </w:r>
          </w:p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11</w:t>
            </w:r>
          </w:p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pPr>
              <w:jc w:val="center"/>
              <w:rPr>
                <w:b/>
              </w:rPr>
            </w:pPr>
            <w:r w:rsidRPr="009475B7">
              <w:rPr>
                <w:b/>
                <w:sz w:val="22"/>
                <w:szCs w:val="22"/>
              </w:rPr>
              <w:t>Итого</w:t>
            </w: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9475B7" w:rsidRDefault="004B31F8" w:rsidP="00EA0622">
            <w:r>
              <w:rPr>
                <w:sz w:val="22"/>
                <w:szCs w:val="22"/>
              </w:rPr>
              <w:t xml:space="preserve">Число классов-комплектов </w:t>
            </w:r>
            <w:r w:rsidRPr="009475B7">
              <w:rPr>
                <w:sz w:val="22"/>
                <w:szCs w:val="22"/>
              </w:rPr>
              <w:t>на 01.09.20</w:t>
            </w:r>
            <w:r>
              <w:rPr>
                <w:sz w:val="22"/>
                <w:szCs w:val="22"/>
              </w:rPr>
              <w:t>2</w:t>
            </w:r>
            <w:r w:rsidR="00EA0622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EA0622" w:rsidP="004B31F8">
            <w:pPr>
              <w:jc w:val="center"/>
            </w:pPr>
            <w:r>
              <w:t>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EA0622" w:rsidP="004B31F8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EA0622" w:rsidP="004B31F8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EA0622" w:rsidP="004B31F8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9475B7" w:rsidRDefault="00EA0622" w:rsidP="004B31F8">
            <w:pPr>
              <w:jc w:val="center"/>
            </w:pPr>
            <w:r>
              <w:t>43</w:t>
            </w: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9475B7" w:rsidRDefault="004B31F8" w:rsidP="00EA0622">
            <w:r>
              <w:rPr>
                <w:sz w:val="22"/>
                <w:szCs w:val="22"/>
              </w:rPr>
              <w:t xml:space="preserve">Число классов-комплектов </w:t>
            </w:r>
            <w:r w:rsidRPr="009475B7">
              <w:rPr>
                <w:sz w:val="22"/>
                <w:szCs w:val="22"/>
              </w:rPr>
              <w:t>на 01.09.20</w:t>
            </w:r>
            <w:r>
              <w:rPr>
                <w:sz w:val="22"/>
                <w:szCs w:val="22"/>
              </w:rPr>
              <w:t>2</w:t>
            </w:r>
            <w:r w:rsidR="00EA0622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9C2147" w:rsidP="004B31F8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9C2147" w:rsidP="004B31F8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9C2147" w:rsidP="004B31F8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C866AC" w:rsidP="004B31F8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4F665D" w:rsidRDefault="004B31F8" w:rsidP="004B31F8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9475B7" w:rsidRDefault="00C866AC" w:rsidP="004B31F8">
            <w:pPr>
              <w:jc w:val="center"/>
            </w:pPr>
            <w:r>
              <w:t>42</w:t>
            </w:r>
          </w:p>
        </w:tc>
      </w:tr>
      <w:tr w:rsidR="00CB6C61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9C2147">
            <w:r w:rsidRPr="009475B7">
              <w:rPr>
                <w:sz w:val="22"/>
                <w:szCs w:val="22"/>
              </w:rPr>
              <w:t>Число обучающихся на 01.09.20</w:t>
            </w:r>
            <w:r>
              <w:rPr>
                <w:sz w:val="22"/>
                <w:szCs w:val="22"/>
              </w:rPr>
              <w:t>2</w:t>
            </w:r>
            <w:r w:rsidR="009C2147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539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166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155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128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124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139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9C2147" w:rsidP="00CE1114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821C04" w:rsidP="00CE1114">
            <w:pPr>
              <w:jc w:val="center"/>
            </w:pPr>
            <w:r>
              <w:t>1309</w:t>
            </w:r>
          </w:p>
        </w:tc>
      </w:tr>
      <w:tr w:rsidR="00CB6C61" w:rsidRPr="009475B7" w:rsidTr="00C866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9C2147">
            <w:r w:rsidRPr="009475B7">
              <w:rPr>
                <w:sz w:val="22"/>
                <w:szCs w:val="22"/>
              </w:rPr>
              <w:t>Число обучающихся на 01.09.20</w:t>
            </w:r>
            <w:r>
              <w:rPr>
                <w:sz w:val="22"/>
                <w:szCs w:val="22"/>
              </w:rPr>
              <w:t>2</w:t>
            </w:r>
            <w:r w:rsidR="009C2147"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CE1114">
            <w:pPr>
              <w:jc w:val="center"/>
            </w:pPr>
            <w:r>
              <w:t>540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CE1114">
            <w:pPr>
              <w:jc w:val="center"/>
            </w:pPr>
            <w:r>
              <w:t>120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4B31F8">
            <w:pPr>
              <w:jc w:val="center"/>
            </w:pPr>
            <w:r>
              <w:t>153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C866AC">
            <w:pPr>
              <w:jc w:val="center"/>
            </w:pPr>
            <w:r>
              <w:t>150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C866AC">
            <w:pPr>
              <w:jc w:val="center"/>
            </w:pPr>
            <w:r>
              <w:t>120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4B31F8">
            <w:pPr>
              <w:jc w:val="center"/>
            </w:pPr>
            <w:r>
              <w:t>120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CE1114">
            <w:pPr>
              <w:jc w:val="center"/>
            </w:pPr>
            <w:r>
              <w:t>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CE1114">
            <w:pPr>
              <w:jc w:val="center"/>
            </w:pPr>
            <w:r>
              <w:t>34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C61" w:rsidRPr="009475B7" w:rsidRDefault="00C866AC" w:rsidP="00CE1114">
            <w:pPr>
              <w:jc w:val="center"/>
            </w:pPr>
            <w:r>
              <w:t>1262</w:t>
            </w:r>
          </w:p>
        </w:tc>
      </w:tr>
      <w:tr w:rsidR="00CB6C61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r w:rsidRPr="009475B7">
              <w:rPr>
                <w:sz w:val="22"/>
                <w:szCs w:val="22"/>
              </w:rPr>
              <w:t xml:space="preserve">Общее число недельных часов по тарификации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61" w:rsidRPr="009475B7" w:rsidRDefault="00CB6C61" w:rsidP="00CE1114">
            <w:pPr>
              <w:jc w:val="center"/>
            </w:pPr>
          </w:p>
        </w:tc>
      </w:tr>
      <w:tr w:rsidR="00CB6C61" w:rsidRPr="009475B7" w:rsidTr="00CE1114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Pr="009475B7" w:rsidRDefault="00CB6C61" w:rsidP="00CE1114">
            <w:r w:rsidRPr="001912DA">
              <w:t>В том числе:</w:t>
            </w:r>
          </w:p>
        </w:tc>
      </w:tr>
      <w:tr w:rsidR="004B31F8" w:rsidRPr="009475B7" w:rsidTr="00C866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1912DA" w:rsidRDefault="004B31F8" w:rsidP="004B31F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912DA">
              <w:rPr>
                <w:sz w:val="24"/>
                <w:szCs w:val="24"/>
              </w:rPr>
              <w:t xml:space="preserve">Число недельных часов   по учебному плану   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6414D9">
            <w:pPr>
              <w:jc w:val="center"/>
            </w:pPr>
            <w:r w:rsidRPr="001912DA">
              <w:t>3</w:t>
            </w:r>
            <w:r w:rsidR="006414D9" w:rsidRPr="001912DA">
              <w:t>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C866AC" w:rsidP="004B31F8">
            <w:pPr>
              <w:jc w:val="center"/>
            </w:pPr>
            <w:r w:rsidRPr="001912DA">
              <w:t>120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6414D9" w:rsidP="004B31F8">
            <w:pPr>
              <w:jc w:val="center"/>
            </w:pPr>
            <w:r w:rsidRPr="001912DA">
              <w:t>150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C866AC" w:rsidP="004B31F8">
            <w:pPr>
              <w:jc w:val="center"/>
            </w:pPr>
            <w:r w:rsidRPr="001912DA">
              <w:t>160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6414D9" w:rsidP="004B31F8">
            <w:pPr>
              <w:jc w:val="center"/>
            </w:pPr>
            <w:r w:rsidRPr="001912DA">
              <w:t>132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C866AC" w:rsidP="004B31F8">
            <w:pPr>
              <w:jc w:val="center"/>
            </w:pPr>
            <w:r w:rsidRPr="001912DA">
              <w:t>132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4B31F8" w:rsidP="004B31F8">
            <w:pPr>
              <w:jc w:val="center"/>
            </w:pPr>
            <w:r w:rsidRPr="001912DA">
              <w:t>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4B31F8" w:rsidP="004B31F8">
            <w:pPr>
              <w:jc w:val="center"/>
            </w:pPr>
            <w:r w:rsidRPr="001912DA">
              <w:t>34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1117</w:t>
            </w: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1912DA" w:rsidRDefault="004B31F8" w:rsidP="004B31F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12DA">
              <w:rPr>
                <w:sz w:val="24"/>
                <w:szCs w:val="24"/>
              </w:rPr>
              <w:t xml:space="preserve">Дополнительные часы </w:t>
            </w:r>
          </w:p>
          <w:p w:rsidR="004B31F8" w:rsidRPr="009475B7" w:rsidRDefault="004B31F8" w:rsidP="004B31F8">
            <w:r w:rsidRPr="001912DA">
              <w:t>Из них: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3</w:t>
            </w:r>
            <w:r w:rsidR="004B31F8" w:rsidRPr="001912DA"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35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28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30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208</w:t>
            </w: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1912DA" w:rsidRDefault="004B31F8" w:rsidP="004B31F8">
            <w:r w:rsidRPr="001912DA">
              <w:t>в связи с делением классов  при проведении индивидуальных занятий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9475B7" w:rsidRDefault="004B31F8" w:rsidP="004B31F8">
            <w:r w:rsidRPr="001912DA">
              <w:t>в связи с делением классов  при проведении кружковых занятий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9475B7" w:rsidRDefault="004B31F8" w:rsidP="004B31F8">
            <w:r w:rsidRPr="001912DA">
              <w:t>в связи с делением классов  при проведении занятий по иностранному языку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6414D9" w:rsidP="004B31F8">
            <w:pPr>
              <w:jc w:val="center"/>
            </w:pPr>
            <w:r w:rsidRPr="001912DA">
              <w:t>36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6414D9" w:rsidP="004B31F8">
            <w:pPr>
              <w:jc w:val="center"/>
            </w:pPr>
            <w:r w:rsidRPr="001912DA">
              <w:t>15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1912DA">
            <w:pPr>
              <w:jc w:val="center"/>
            </w:pPr>
            <w:r w:rsidRPr="001912DA">
              <w:t>1</w:t>
            </w:r>
            <w:r w:rsidR="001912DA" w:rsidRPr="001912DA">
              <w:t>08</w:t>
            </w: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9475B7" w:rsidRDefault="004B31F8" w:rsidP="004B31F8">
            <w:r w:rsidRPr="001912DA">
              <w:t>в связи с делением классов  при проведении занятий по технологии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6414D9" w:rsidP="004B31F8">
            <w:pPr>
              <w:jc w:val="center"/>
            </w:pPr>
            <w:r w:rsidRPr="001912DA"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6414D9" w:rsidP="004B31F8">
            <w:pPr>
              <w:jc w:val="center"/>
            </w:pPr>
            <w:r w:rsidRPr="001912DA"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36</w:t>
            </w: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1912DA" w:rsidRDefault="004B31F8" w:rsidP="004B31F8">
            <w:r w:rsidRPr="001912DA">
              <w:t>в связи с делением классов  при проведении занятий по информатике и ИКТ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6414D9" w:rsidP="004B31F8">
            <w:pPr>
              <w:jc w:val="center"/>
            </w:pPr>
            <w:r w:rsidRPr="001912DA"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1912DA" w:rsidP="004B31F8">
            <w:pPr>
              <w:jc w:val="center"/>
            </w:pPr>
            <w:r w:rsidRPr="001912DA">
              <w:t>26</w:t>
            </w: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1912DA" w:rsidRDefault="004B31F8" w:rsidP="004B31F8">
            <w:r w:rsidRPr="001912DA">
              <w:t>в связи с делением классов  при проведении занятий по физике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1912DA" w:rsidRDefault="004B31F8" w:rsidP="004B31F8">
            <w:r w:rsidRPr="001912DA">
              <w:t>в связи с делением классов  при проведении занятий по химии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</w:tr>
      <w:tr w:rsidR="004B31F8" w:rsidRPr="009475B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1912DA" w:rsidRDefault="004B31F8" w:rsidP="004B31F8">
            <w:r w:rsidRPr="001912DA">
              <w:t xml:space="preserve">в связи с делением классов  при организации </w:t>
            </w:r>
            <w:proofErr w:type="spellStart"/>
            <w:r w:rsidRPr="001912DA">
              <w:t>предпрофильной</w:t>
            </w:r>
            <w:proofErr w:type="spellEnd"/>
            <w:r w:rsidRPr="001912DA">
              <w:t xml:space="preserve"> подготовки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14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F8" w:rsidRPr="001912DA" w:rsidRDefault="004B31F8" w:rsidP="004B31F8">
            <w:pPr>
              <w:jc w:val="center"/>
            </w:pPr>
            <w:r w:rsidRPr="001912DA">
              <w:t>28</w:t>
            </w:r>
          </w:p>
        </w:tc>
      </w:tr>
      <w:tr w:rsidR="004B31F8" w:rsidRPr="009475B7" w:rsidTr="001912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F8" w:rsidRPr="009475B7" w:rsidRDefault="004B31F8" w:rsidP="004B31F8">
            <w:pPr>
              <w:rPr>
                <w:i/>
              </w:rPr>
            </w:pPr>
            <w:r w:rsidRPr="009475B7">
              <w:rPr>
                <w:i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1912DA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6414D9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1912DA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1912DA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1912DA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1912DA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4B31F8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4B31F8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F8" w:rsidRPr="001912DA" w:rsidRDefault="001912DA" w:rsidP="004B31F8">
            <w:pPr>
              <w:jc w:val="center"/>
              <w:rPr>
                <w:sz w:val="18"/>
                <w:szCs w:val="18"/>
              </w:rPr>
            </w:pPr>
            <w:r w:rsidRPr="001912DA">
              <w:rPr>
                <w:sz w:val="18"/>
                <w:szCs w:val="18"/>
              </w:rPr>
              <w:t>175</w:t>
            </w:r>
          </w:p>
        </w:tc>
      </w:tr>
    </w:tbl>
    <w:p w:rsidR="00CB6C61" w:rsidRDefault="00CB6C61" w:rsidP="00191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Сводная информация о классах-комплектах</w:t>
      </w:r>
    </w:p>
    <w:p w:rsidR="00CB6C61" w:rsidRDefault="00CB6C61" w:rsidP="00CB6C61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427"/>
        <w:gridCol w:w="1010"/>
        <w:gridCol w:w="1010"/>
        <w:gridCol w:w="1213"/>
        <w:gridCol w:w="1010"/>
        <w:gridCol w:w="1276"/>
        <w:gridCol w:w="1418"/>
        <w:gridCol w:w="1275"/>
      </w:tblGrid>
      <w:tr w:rsidR="00CB6C61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классов комплектов 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 xml:space="preserve">1-4 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CB6C61" w:rsidRDefault="00CB6C61" w:rsidP="00CE111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9C214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Default="009C2147" w:rsidP="009C2147">
            <w:pPr>
              <w:jc w:val="center"/>
              <w:rPr>
                <w:b/>
              </w:rPr>
            </w:pPr>
            <w:r>
              <w:rPr>
                <w:b/>
              </w:rPr>
              <w:t>2023-2024 учебный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1</w:t>
            </w:r>
          </w:p>
        </w:tc>
      </w:tr>
      <w:tr w:rsidR="009C2147" w:rsidTr="00CE111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Default="009C2147" w:rsidP="009C2147">
            <w:pPr>
              <w:jc w:val="center"/>
              <w:rPr>
                <w:b/>
              </w:rPr>
            </w:pPr>
            <w:r>
              <w:rPr>
                <w:b/>
              </w:rPr>
              <w:t>2024-2025 учебный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1912DA" w:rsidP="009C214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7" w:rsidRPr="004F665D" w:rsidRDefault="009C2147" w:rsidP="009C2147">
            <w:pPr>
              <w:jc w:val="center"/>
            </w:pPr>
            <w:r>
              <w:t>1</w:t>
            </w:r>
          </w:p>
        </w:tc>
      </w:tr>
    </w:tbl>
    <w:p w:rsidR="00CB6C61" w:rsidRDefault="00CB6C61"/>
    <w:tbl>
      <w:tblPr>
        <w:tblW w:w="160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564"/>
        <w:gridCol w:w="1415"/>
        <w:gridCol w:w="709"/>
        <w:gridCol w:w="567"/>
        <w:gridCol w:w="1422"/>
        <w:gridCol w:w="709"/>
        <w:gridCol w:w="850"/>
        <w:gridCol w:w="709"/>
        <w:gridCol w:w="709"/>
        <w:gridCol w:w="708"/>
        <w:gridCol w:w="602"/>
        <w:gridCol w:w="816"/>
        <w:gridCol w:w="709"/>
        <w:gridCol w:w="567"/>
        <w:gridCol w:w="567"/>
        <w:gridCol w:w="708"/>
        <w:gridCol w:w="1700"/>
        <w:gridCol w:w="709"/>
      </w:tblGrid>
      <w:tr w:rsidR="004F665D" w:rsidTr="003D555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Pr="00755935" w:rsidRDefault="004F665D" w:rsidP="00CE1114">
            <w:pPr>
              <w:ind w:left="113" w:right="113"/>
              <w:jc w:val="center"/>
              <w:rPr>
                <w:b/>
              </w:rPr>
            </w:pPr>
            <w:r w:rsidRPr="00755935">
              <w:rPr>
                <w:b/>
              </w:rPr>
              <w:t xml:space="preserve">ФИО учителя, работающего на конец </w:t>
            </w:r>
          </w:p>
          <w:p w:rsidR="004F665D" w:rsidRPr="00755935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2022-2023 </w:t>
            </w:r>
            <w:r w:rsidRPr="00755935">
              <w:rPr>
                <w:b/>
              </w:rPr>
              <w:t>учебного года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Pr="00755935" w:rsidRDefault="004F665D" w:rsidP="00CE1114">
            <w:pPr>
              <w:ind w:left="113" w:right="113"/>
              <w:jc w:val="center"/>
              <w:rPr>
                <w:b/>
              </w:rPr>
            </w:pPr>
            <w:r w:rsidRPr="00755935">
              <w:rPr>
                <w:b/>
              </w:rPr>
              <w:t>Квалификационная категория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Pr="00755935" w:rsidRDefault="004F665D" w:rsidP="00CE1114">
            <w:pPr>
              <w:ind w:left="113" w:right="113"/>
              <w:jc w:val="center"/>
              <w:rPr>
                <w:b/>
              </w:rPr>
            </w:pPr>
            <w:r w:rsidRPr="00755935">
              <w:rPr>
                <w:b/>
              </w:rPr>
              <w:t>ФИО учителя, рабо</w:t>
            </w:r>
            <w:r>
              <w:rPr>
                <w:b/>
              </w:rPr>
              <w:t xml:space="preserve">тающего на начало </w:t>
            </w:r>
            <w:r w:rsidRPr="00755935">
              <w:rPr>
                <w:b/>
              </w:rPr>
              <w:t>20</w:t>
            </w:r>
            <w:r>
              <w:rPr>
                <w:b/>
              </w:rPr>
              <w:t xml:space="preserve">23-2024 </w:t>
            </w:r>
            <w:r w:rsidRPr="00755935">
              <w:rPr>
                <w:b/>
              </w:rPr>
              <w:t>учебного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Образование (наименование учебного заведения, специальность и квалификация по диплому, год окончания)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Педагогический стаж общий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Педагогический стаж в данной школе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Наименование преподаваемой дисциплины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5D" w:rsidRDefault="004F665D" w:rsidP="00CE1114">
            <w:pPr>
              <w:jc w:val="center"/>
              <w:rPr>
                <w:b/>
              </w:rPr>
            </w:pPr>
            <w:r>
              <w:rPr>
                <w:b/>
              </w:rPr>
              <w:t>В каких классах работает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5D" w:rsidRDefault="004F665D" w:rsidP="00CE1114">
            <w:pPr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  <w:p w:rsidR="004F665D" w:rsidRPr="00F97C3D" w:rsidRDefault="004F665D" w:rsidP="00CE1114">
            <w:pPr>
              <w:jc w:val="center"/>
              <w:rPr>
                <w:b/>
                <w:sz w:val="18"/>
                <w:szCs w:val="18"/>
              </w:rPr>
            </w:pPr>
            <w:r w:rsidRPr="00F97C3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общее </w:t>
            </w:r>
            <w:r w:rsidRPr="00F97C3D">
              <w:rPr>
                <w:b/>
                <w:sz w:val="18"/>
                <w:szCs w:val="18"/>
              </w:rPr>
              <w:t>количество часов</w:t>
            </w:r>
            <w:r>
              <w:rPr>
                <w:b/>
                <w:sz w:val="18"/>
                <w:szCs w:val="18"/>
              </w:rPr>
              <w:t xml:space="preserve">  и по классам</w:t>
            </w:r>
            <w:r w:rsidRPr="00F97C3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Нагрузка внеурочной деятельностью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Награды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Сведения о повышении квалификации, профессиональной переподготовке, заочном обучении (учебное заведение, предмет, программа,  объём, год окончания)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665D" w:rsidRDefault="004F665D" w:rsidP="00CE11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Подпись комплектуемого работника</w:t>
            </w:r>
          </w:p>
        </w:tc>
      </w:tr>
      <w:tr w:rsidR="004F665D" w:rsidTr="003D555A">
        <w:trPr>
          <w:trHeight w:val="231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5D" w:rsidRDefault="004F665D" w:rsidP="00CE111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21C04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821C04">
              <w:rPr>
                <w:b/>
              </w:rPr>
              <w:t>4</w:t>
            </w:r>
            <w:r>
              <w:rPr>
                <w:b/>
              </w:rPr>
              <w:t>уч. год</w:t>
            </w: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5D" w:rsidRDefault="004F665D" w:rsidP="0045150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51506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451506">
              <w:rPr>
                <w:b/>
              </w:rPr>
              <w:t>5</w:t>
            </w:r>
            <w:r>
              <w:rPr>
                <w:b/>
              </w:rPr>
              <w:t>уч.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5D" w:rsidRDefault="004F665D" w:rsidP="00CE111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51506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451506">
              <w:rPr>
                <w:b/>
              </w:rPr>
              <w:t xml:space="preserve">4 </w:t>
            </w:r>
            <w:r>
              <w:rPr>
                <w:b/>
              </w:rPr>
              <w:t>уч. год</w:t>
            </w: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  <w:p w:rsidR="004F665D" w:rsidRDefault="004F665D" w:rsidP="00CE111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5D" w:rsidRDefault="004F665D" w:rsidP="0045150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51506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451506">
              <w:rPr>
                <w:b/>
              </w:rPr>
              <w:t>5</w:t>
            </w:r>
            <w:r>
              <w:rPr>
                <w:b/>
              </w:rPr>
              <w:t>уч. год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5D" w:rsidRDefault="004F665D" w:rsidP="00CE1114">
            <w:pPr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Алексеенко Юрий Николаевич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ind w:left="-104" w:right="-120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ind w:right="-111"/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Алексеенко Юрий Николаевич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ind w:right="-113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1965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среднее профессиональное, Белгородское педагогическое училище, преподавание труда и черчения в 4-8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. общеобразовательной школы, </w:t>
            </w:r>
            <w:r w:rsidRPr="00C00DD3">
              <w:rPr>
                <w:sz w:val="18"/>
                <w:szCs w:val="18"/>
              </w:rPr>
              <w:t>1984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6 лет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Технология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451506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451506" w:rsidRPr="00C00DD3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7г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64" w:rsidRDefault="003B7664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5а</w:t>
            </w:r>
          </w:p>
          <w:p w:rsidR="003B7664" w:rsidRDefault="003B7664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8б</w:t>
            </w:r>
          </w:p>
          <w:p w:rsidR="00451506" w:rsidRDefault="00451506" w:rsidP="00451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821C04" w:rsidRPr="00C00DD3" w:rsidRDefault="00451506" w:rsidP="004515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lastRenderedPageBreak/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B7664" w:rsidRDefault="003B7664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  <w:p w:rsidR="00821C04" w:rsidRPr="00C00DD3" w:rsidRDefault="00451506" w:rsidP="00821C0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="00821C04" w:rsidRPr="00C00DD3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B7664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3B7664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21C04" w:rsidRPr="00F4396D" w:rsidRDefault="00821C04" w:rsidP="003B76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B7664">
              <w:rPr>
                <w:b/>
                <w:sz w:val="18"/>
                <w:szCs w:val="18"/>
              </w:rPr>
              <w:t>8</w:t>
            </w:r>
            <w:r w:rsidRPr="00F4396D">
              <w:rPr>
                <w:b/>
                <w:sz w:val="18"/>
                <w:szCs w:val="18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467D9A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467D9A" w:rsidRDefault="00821C04" w:rsidP="00821C04">
            <w:pPr>
              <w:rPr>
                <w:sz w:val="18"/>
                <w:szCs w:val="18"/>
              </w:rPr>
            </w:pPr>
            <w:r w:rsidRPr="00D80FEA">
              <w:rPr>
                <w:sz w:val="18"/>
                <w:szCs w:val="18"/>
              </w:rPr>
              <w:t>"Почётный работник воспитания и просвещения Российской Федер</w:t>
            </w:r>
            <w:r w:rsidRPr="00D80FEA">
              <w:rPr>
                <w:sz w:val="18"/>
                <w:szCs w:val="18"/>
              </w:rPr>
              <w:lastRenderedPageBreak/>
              <w:t>ации"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455EE1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72 </w:t>
            </w:r>
            <w:r w:rsidR="00821C04" w:rsidRPr="00D80FEA">
              <w:rPr>
                <w:sz w:val="18"/>
                <w:szCs w:val="18"/>
              </w:rPr>
              <w:t>часа</w:t>
            </w:r>
            <w:r w:rsidR="00821C04">
              <w:rPr>
                <w:sz w:val="18"/>
                <w:szCs w:val="18"/>
              </w:rPr>
              <w:t xml:space="preserve">, </w:t>
            </w:r>
            <w:r w:rsidR="00821C04" w:rsidRPr="00B06516">
              <w:rPr>
                <w:sz w:val="18"/>
                <w:szCs w:val="18"/>
              </w:rPr>
              <w:t>18.02.2022 "</w:t>
            </w:r>
            <w:proofErr w:type="spellStart"/>
            <w:r w:rsidR="00821C04" w:rsidRPr="00B06516">
              <w:rPr>
                <w:sz w:val="18"/>
                <w:szCs w:val="18"/>
              </w:rPr>
              <w:t>Совершенсвование</w:t>
            </w:r>
            <w:proofErr w:type="spellEnd"/>
            <w:r w:rsidR="00821C04" w:rsidRPr="00B06516">
              <w:rPr>
                <w:sz w:val="18"/>
                <w:szCs w:val="18"/>
              </w:rPr>
              <w:t xml:space="preserve"> профессиональных компетенций учителей технологии в условиях </w:t>
            </w:r>
            <w:proofErr w:type="spellStart"/>
            <w:r w:rsidR="00821C04" w:rsidRPr="00B06516">
              <w:rPr>
                <w:sz w:val="18"/>
                <w:szCs w:val="18"/>
              </w:rPr>
              <w:t>реализции</w:t>
            </w:r>
            <w:proofErr w:type="spellEnd"/>
            <w:r w:rsidR="00821C04" w:rsidRPr="00B06516">
              <w:rPr>
                <w:sz w:val="18"/>
                <w:szCs w:val="18"/>
              </w:rPr>
              <w:t xml:space="preserve"> предметной Концепции"   ОГАОУ ДПО "БелИРО", 40 </w:t>
            </w:r>
            <w:r w:rsidR="00821C04" w:rsidRPr="00B06516">
              <w:rPr>
                <w:sz w:val="18"/>
                <w:szCs w:val="18"/>
              </w:rPr>
              <w:lastRenderedPageBreak/>
              <w:t xml:space="preserve">часов 01.07.2022 "Введение обновленных ФГОС: нормативные документы, содержание, результат" БелИРО 16 часов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3B7664" w:rsidP="00821C04">
            <w:pPr>
              <w:jc w:val="center"/>
              <w:rPr>
                <w:sz w:val="18"/>
                <w:szCs w:val="18"/>
              </w:rPr>
            </w:pPr>
            <w:r w:rsidRPr="003B7664">
              <w:rPr>
                <w:sz w:val="18"/>
                <w:szCs w:val="18"/>
              </w:rPr>
              <w:t>Апалькова Анна Евгеньевна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3B7664" w:rsidP="00821C04">
            <w:pPr>
              <w:ind w:left="-104" w:right="-120"/>
              <w:jc w:val="center"/>
              <w:rPr>
                <w:sz w:val="18"/>
                <w:szCs w:val="18"/>
              </w:rPr>
            </w:pPr>
            <w:r w:rsidRPr="007E30D7">
              <w:rPr>
                <w:color w:val="000000"/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3B7664" w:rsidP="00821C04">
            <w:pPr>
              <w:jc w:val="center"/>
              <w:rPr>
                <w:sz w:val="18"/>
                <w:szCs w:val="18"/>
              </w:rPr>
            </w:pPr>
            <w:r w:rsidRPr="003B7664">
              <w:rPr>
                <w:sz w:val="18"/>
                <w:szCs w:val="18"/>
              </w:rPr>
              <w:t>Апалькова Анна Евгеньевна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3B7664" w:rsidP="00821C04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английского языка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632760" w:rsidRDefault="0060458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632760" w:rsidRDefault="00455EE1" w:rsidP="00821C04">
            <w:pPr>
              <w:rPr>
                <w:sz w:val="18"/>
                <w:szCs w:val="18"/>
              </w:rPr>
            </w:pPr>
            <w:r w:rsidRPr="00632760">
              <w:rPr>
                <w:sz w:val="18"/>
                <w:szCs w:val="18"/>
              </w:rPr>
              <w:t>Белгородский государственный национальный исследовательский университет, фундаментальная и прикладная лингвистика</w:t>
            </w:r>
            <w:r w:rsidR="00632760" w:rsidRPr="00632760">
              <w:rPr>
                <w:sz w:val="18"/>
                <w:szCs w:val="18"/>
              </w:rPr>
              <w:t>, 2022</w:t>
            </w:r>
            <w:r w:rsidRPr="00632760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3B7664" w:rsidP="00821C04">
            <w:pPr>
              <w:jc w:val="center"/>
              <w:rPr>
                <w:sz w:val="18"/>
                <w:szCs w:val="18"/>
              </w:rPr>
            </w:pPr>
            <w:r w:rsidRPr="007E30D7">
              <w:rPr>
                <w:color w:val="000000"/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975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EA0975" w:rsidRDefault="00EA0975" w:rsidP="00821C04">
            <w:pPr>
              <w:jc w:val="center"/>
              <w:rPr>
                <w:sz w:val="18"/>
                <w:szCs w:val="18"/>
              </w:rPr>
            </w:pPr>
          </w:p>
          <w:p w:rsidR="00EA0975" w:rsidRDefault="00EA0975" w:rsidP="00821C04">
            <w:pPr>
              <w:jc w:val="center"/>
              <w:rPr>
                <w:sz w:val="18"/>
                <w:szCs w:val="18"/>
              </w:rPr>
            </w:pPr>
          </w:p>
          <w:p w:rsidR="00EA0975" w:rsidRDefault="00EA0975" w:rsidP="00821C04">
            <w:pPr>
              <w:jc w:val="center"/>
              <w:rPr>
                <w:sz w:val="18"/>
                <w:szCs w:val="18"/>
              </w:rPr>
            </w:pPr>
          </w:p>
          <w:p w:rsidR="00EA0975" w:rsidRDefault="00EA0975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C00DD3" w:rsidRDefault="00EA097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3F7609" w:rsidRPr="00C00DD3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8а</w:t>
            </w:r>
          </w:p>
          <w:p w:rsidR="003F7609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8г</w:t>
            </w:r>
          </w:p>
          <w:p w:rsidR="003F7609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9а</w:t>
            </w:r>
          </w:p>
          <w:p w:rsidR="003F7609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9б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9г</w:t>
            </w:r>
          </w:p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  <w:p w:rsidR="00D24F15" w:rsidRPr="00C00DD3" w:rsidRDefault="00D24F15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2г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24F15" w:rsidRPr="00D24F15" w:rsidRDefault="00D24F15" w:rsidP="00821C04">
            <w:pPr>
              <w:jc w:val="center"/>
              <w:rPr>
                <w:b/>
                <w:sz w:val="18"/>
                <w:szCs w:val="18"/>
              </w:rPr>
            </w:pPr>
            <w:r w:rsidRPr="00D24F15">
              <w:rPr>
                <w:b/>
                <w:sz w:val="18"/>
                <w:szCs w:val="18"/>
              </w:rPr>
              <w:t>28ч</w:t>
            </w:r>
          </w:p>
          <w:p w:rsidR="003F7609" w:rsidRPr="00C00DD3" w:rsidRDefault="003F7609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3</w:t>
            </w:r>
          </w:p>
          <w:p w:rsidR="003F7609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3</w:t>
            </w:r>
          </w:p>
          <w:p w:rsidR="003F7609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3</w:t>
            </w:r>
          </w:p>
          <w:p w:rsidR="003F7609" w:rsidRP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3</w:t>
            </w:r>
          </w:p>
          <w:p w:rsidR="003F7609" w:rsidRDefault="003F7609" w:rsidP="00821C04">
            <w:pPr>
              <w:jc w:val="center"/>
              <w:rPr>
                <w:sz w:val="18"/>
                <w:szCs w:val="18"/>
              </w:rPr>
            </w:pPr>
            <w:r w:rsidRPr="003F7609">
              <w:rPr>
                <w:sz w:val="18"/>
                <w:szCs w:val="18"/>
              </w:rPr>
              <w:t>3</w:t>
            </w:r>
          </w:p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24F15" w:rsidRPr="00D24F15" w:rsidRDefault="00D24F15" w:rsidP="00821C04">
            <w:pPr>
              <w:jc w:val="center"/>
              <w:rPr>
                <w:b/>
                <w:sz w:val="18"/>
                <w:szCs w:val="18"/>
              </w:rPr>
            </w:pPr>
            <w:r w:rsidRPr="00D24F15">
              <w:rPr>
                <w:b/>
                <w:sz w:val="18"/>
                <w:szCs w:val="18"/>
              </w:rPr>
              <w:t>23ч</w:t>
            </w:r>
          </w:p>
          <w:p w:rsidR="00D24F15" w:rsidRPr="00F4396D" w:rsidRDefault="00D24F15" w:rsidP="00821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EA097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467D9A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467D9A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455EE1" w:rsidP="00821C04">
            <w:pPr>
              <w:jc w:val="center"/>
              <w:rPr>
                <w:sz w:val="18"/>
                <w:szCs w:val="18"/>
              </w:rPr>
            </w:pPr>
            <w:r w:rsidRPr="00455EE1">
              <w:rPr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RPr="007E30D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7E30D7">
              <w:rPr>
                <w:color w:val="000000"/>
                <w:sz w:val="18"/>
                <w:szCs w:val="18"/>
              </w:rPr>
              <w:t xml:space="preserve">Артемьева Анастасия Юрьевна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7E30D7">
              <w:rPr>
                <w:color w:val="000000"/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821C04" w:rsidP="00821C04">
            <w:pPr>
              <w:jc w:val="center"/>
              <w:rPr>
                <w:sz w:val="18"/>
                <w:szCs w:val="18"/>
              </w:rPr>
            </w:pPr>
            <w:r w:rsidRPr="007E30D7">
              <w:rPr>
                <w:color w:val="000000"/>
                <w:sz w:val="18"/>
                <w:szCs w:val="18"/>
              </w:rPr>
              <w:t>Артемьева Анастасия Юрьевна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821C04" w:rsidP="00821C04">
            <w:pPr>
              <w:jc w:val="center"/>
              <w:rPr>
                <w:sz w:val="18"/>
                <w:szCs w:val="18"/>
              </w:rPr>
            </w:pPr>
            <w:r w:rsidRPr="007E30D7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821C04" w:rsidP="00821C04">
            <w:pPr>
              <w:jc w:val="center"/>
              <w:rPr>
                <w:sz w:val="18"/>
                <w:szCs w:val="18"/>
              </w:rPr>
            </w:pPr>
            <w:r w:rsidRPr="007E30D7">
              <w:rPr>
                <w:sz w:val="18"/>
                <w:szCs w:val="18"/>
              </w:rPr>
              <w:t>1998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821C04" w:rsidP="00821C04">
            <w:pPr>
              <w:rPr>
                <w:sz w:val="18"/>
                <w:szCs w:val="18"/>
              </w:rPr>
            </w:pPr>
            <w:r w:rsidRPr="007E30D7">
              <w:rPr>
                <w:color w:val="000000"/>
                <w:sz w:val="18"/>
                <w:szCs w:val="18"/>
              </w:rPr>
              <w:t xml:space="preserve">высшее, Белгородский государственный национальный исследовательский университет, педагогическое образование, 2022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821C04" w:rsidP="00821C04">
            <w:pPr>
              <w:jc w:val="center"/>
              <w:rPr>
                <w:sz w:val="18"/>
                <w:szCs w:val="18"/>
              </w:rPr>
            </w:pPr>
            <w:r w:rsidRPr="007E30D7">
              <w:rPr>
                <w:color w:val="000000"/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="00821C04" w:rsidRPr="007E30D7">
              <w:rPr>
                <w:sz w:val="18"/>
                <w:szCs w:val="18"/>
              </w:rPr>
              <w:t>6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3B766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Pr="007E30D7">
              <w:rPr>
                <w:sz w:val="18"/>
                <w:szCs w:val="18"/>
              </w:rPr>
              <w:t>6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821C04" w:rsidP="00821C04">
            <w:pPr>
              <w:jc w:val="center"/>
              <w:rPr>
                <w:sz w:val="18"/>
                <w:szCs w:val="18"/>
              </w:rPr>
            </w:pPr>
            <w:r w:rsidRPr="007E30D7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3B766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21C04" w:rsidRPr="007E30D7">
              <w:rPr>
                <w:sz w:val="18"/>
                <w:szCs w:val="18"/>
              </w:rPr>
              <w:t>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3B766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7E30D7">
              <w:rPr>
                <w:sz w:val="18"/>
                <w:szCs w:val="18"/>
              </w:rPr>
              <w:t>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821C04" w:rsidP="00821C04">
            <w:pPr>
              <w:rPr>
                <w:sz w:val="18"/>
                <w:szCs w:val="18"/>
              </w:rPr>
            </w:pPr>
            <w:r w:rsidRPr="007E30D7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 w:rsidRPr="007E30D7">
              <w:rPr>
                <w:sz w:val="18"/>
                <w:szCs w:val="18"/>
              </w:rPr>
              <w:t>18</w:t>
            </w:r>
          </w:p>
          <w:p w:rsidR="003F7609" w:rsidRPr="007E30D7" w:rsidRDefault="003F7609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3B766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7E30D7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7E30D7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7E30D7" w:rsidRDefault="004C4B16" w:rsidP="00821C04">
            <w:pPr>
              <w:jc w:val="center"/>
              <w:rPr>
                <w:sz w:val="18"/>
                <w:szCs w:val="18"/>
              </w:rPr>
            </w:pPr>
            <w:r w:rsidRPr="004C4B16">
              <w:rPr>
                <w:sz w:val="18"/>
                <w:szCs w:val="18"/>
              </w:rPr>
              <w:t xml:space="preserve">02.12.2022 "Обновление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</w:t>
            </w:r>
            <w:r w:rsidRPr="004C4B16">
              <w:rPr>
                <w:sz w:val="18"/>
                <w:szCs w:val="18"/>
              </w:rPr>
              <w:lastRenderedPageBreak/>
              <w:t>начального общего образования)" Федеральный институт родных языков народов РФ, 48 часов      "Компьютерная грамотность и визуальное программирование: от теории к практике" ОГБУ "Белгородский информационный фонд" 72 часа  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7E30D7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</w:tr>
      <w:tr w:rsidR="00D24F15" w:rsidRPr="007E30D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6A23B2" w:rsidRDefault="00D24F15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Афанасьева Дарья Юрьевна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Афанасьева Дарья Юрьевна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60458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4C4B16" w:rsidP="00B61A2B">
            <w:pPr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 xml:space="preserve">Белгородский государственный национальный исследовательский университет             перевод и </w:t>
            </w:r>
            <w:proofErr w:type="spellStart"/>
            <w:r w:rsidRPr="004C4B16">
              <w:rPr>
                <w:color w:val="000000"/>
                <w:sz w:val="18"/>
                <w:szCs w:val="18"/>
              </w:rPr>
              <w:t>переводове</w:t>
            </w:r>
            <w:r w:rsidR="00B61A2B">
              <w:rPr>
                <w:color w:val="000000"/>
                <w:sz w:val="18"/>
                <w:szCs w:val="18"/>
              </w:rPr>
              <w:t>дение</w:t>
            </w:r>
            <w:proofErr w:type="spellEnd"/>
            <w:r w:rsidR="0060458F">
              <w:rPr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месяца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11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2д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D24F15" w:rsidRDefault="00D24F1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7б(Рас)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4E" w:rsidRDefault="00C1234E" w:rsidP="00C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C1234E" w:rsidRDefault="00C1234E" w:rsidP="00C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  <w:p w:rsidR="00C1234E" w:rsidRDefault="00C1234E" w:rsidP="00C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  <w:p w:rsidR="00C1234E" w:rsidRDefault="00C1234E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</w:t>
            </w:r>
          </w:p>
          <w:p w:rsidR="00F24AF9" w:rsidRDefault="00F24AF9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  <w:p w:rsidR="00F24AF9" w:rsidRDefault="00F24AF9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</w:t>
            </w:r>
          </w:p>
          <w:p w:rsidR="00C1234E" w:rsidRDefault="00C1234E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  <w:p w:rsidR="00C1234E" w:rsidRDefault="00C1234E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C1234E" w:rsidRDefault="00C1234E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C1234E" w:rsidRDefault="00C1234E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C1234E" w:rsidRDefault="00C1234E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F24AF9" w:rsidRDefault="00F24AF9" w:rsidP="00C1234E">
            <w:pPr>
              <w:rPr>
                <w:sz w:val="18"/>
                <w:szCs w:val="18"/>
              </w:rPr>
            </w:pPr>
          </w:p>
          <w:p w:rsidR="00C1234E" w:rsidRDefault="00C1234E" w:rsidP="00C1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8б(Рас)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rPr>
                <w:sz w:val="18"/>
                <w:szCs w:val="18"/>
              </w:rPr>
            </w:pPr>
          </w:p>
          <w:p w:rsidR="00C1234E" w:rsidRPr="00C1234E" w:rsidRDefault="00C1234E" w:rsidP="00821C04">
            <w:pPr>
              <w:rPr>
                <w:b/>
                <w:sz w:val="18"/>
                <w:szCs w:val="18"/>
              </w:rPr>
            </w:pPr>
            <w:r w:rsidRPr="00C1234E">
              <w:rPr>
                <w:b/>
                <w:sz w:val="18"/>
                <w:szCs w:val="18"/>
              </w:rPr>
              <w:t>32 ч</w:t>
            </w:r>
          </w:p>
          <w:p w:rsidR="00C1234E" w:rsidRPr="007E30D7" w:rsidRDefault="00C1234E" w:rsidP="00821C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24F15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24AF9" w:rsidRDefault="00F24AF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24AF9" w:rsidRDefault="00F24AF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24AF9" w:rsidRDefault="00F24AF9" w:rsidP="00821C04">
            <w:pPr>
              <w:jc w:val="center"/>
              <w:rPr>
                <w:sz w:val="18"/>
                <w:szCs w:val="18"/>
              </w:rPr>
            </w:pP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234E" w:rsidRDefault="00C1234E" w:rsidP="00821C04">
            <w:pPr>
              <w:jc w:val="center"/>
              <w:rPr>
                <w:sz w:val="18"/>
                <w:szCs w:val="18"/>
              </w:rPr>
            </w:pPr>
          </w:p>
          <w:p w:rsidR="00C1234E" w:rsidRPr="00C1234E" w:rsidRDefault="00F24AF9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C1234E" w:rsidRPr="00C1234E">
              <w:rPr>
                <w:b/>
                <w:sz w:val="18"/>
                <w:szCs w:val="18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Default="00D24F15" w:rsidP="00821C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4C4B16" w:rsidP="00821C04">
            <w:pPr>
              <w:jc w:val="center"/>
              <w:rPr>
                <w:sz w:val="18"/>
                <w:szCs w:val="18"/>
              </w:rPr>
            </w:pPr>
            <w:r w:rsidRPr="004C4B16">
              <w:rPr>
                <w:sz w:val="18"/>
                <w:szCs w:val="18"/>
              </w:rPr>
              <w:t xml:space="preserve">  26.08.2022 "Введение обновленных ФГОС: нормативные документы, содержание, результат" 16 часов                  24.03.2023 "Профилактическая работа как аспект деятельности классного руководителя" 36 часов</w:t>
            </w:r>
            <w:r w:rsidR="00B61A2B">
              <w:rPr>
                <w:sz w:val="18"/>
                <w:szCs w:val="18"/>
              </w:rPr>
              <w:t xml:space="preserve"> </w:t>
            </w:r>
            <w:r w:rsidR="00B61A2B">
              <w:rPr>
                <w:color w:val="000000"/>
                <w:sz w:val="18"/>
                <w:szCs w:val="18"/>
              </w:rPr>
              <w:t xml:space="preserve">Проф.переподготовка, </w:t>
            </w:r>
            <w:r w:rsidR="00B61A2B" w:rsidRPr="004C4B16">
              <w:rPr>
                <w:color w:val="000000"/>
                <w:sz w:val="18"/>
                <w:szCs w:val="18"/>
              </w:rPr>
              <w:t xml:space="preserve">     Педагогическое образование. Учитель</w:t>
            </w:r>
            <w:r w:rsidR="00B61A2B">
              <w:rPr>
                <w:color w:val="000000"/>
                <w:sz w:val="18"/>
                <w:szCs w:val="18"/>
              </w:rPr>
              <w:t xml:space="preserve">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15" w:rsidRPr="007E30D7" w:rsidRDefault="00D24F15" w:rsidP="00821C04">
            <w:pPr>
              <w:jc w:val="center"/>
              <w:rPr>
                <w:sz w:val="18"/>
                <w:szCs w:val="18"/>
              </w:rPr>
            </w:pPr>
          </w:p>
        </w:tc>
      </w:tr>
      <w:tr w:rsidR="008320B8" w:rsidRPr="007E30D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Pr="006A23B2" w:rsidRDefault="008320B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Антоненко Алина Александровна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Антоненко Алина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Pr="007E30D7" w:rsidRDefault="0060458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Pr="007E30D7" w:rsidRDefault="004C4B16" w:rsidP="00821C04">
            <w:pPr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студентка 4 курса НИУ "</w:t>
            </w:r>
            <w:proofErr w:type="spellStart"/>
            <w:r w:rsidRPr="004C4B16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4C4B16">
              <w:rPr>
                <w:color w:val="000000"/>
                <w:sz w:val="18"/>
                <w:szCs w:val="18"/>
              </w:rPr>
              <w:t>"  факультета математики и естественнонаучного образования  педагогического института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251FBE" w:rsidRDefault="008320B8" w:rsidP="0025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8320B8" w:rsidRDefault="00251FB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8320B8" w:rsidRDefault="008320B8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8320B8" w:rsidRPr="00251FBE" w:rsidRDefault="008320B8" w:rsidP="00821C04">
            <w:pPr>
              <w:rPr>
                <w:color w:val="00B050"/>
                <w:sz w:val="18"/>
                <w:szCs w:val="18"/>
              </w:rPr>
            </w:pPr>
            <w:r w:rsidRPr="00251FBE">
              <w:rPr>
                <w:color w:val="00B050"/>
                <w:sz w:val="18"/>
                <w:szCs w:val="18"/>
              </w:rPr>
              <w:t>5в(УО)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C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251FBE" w:rsidRDefault="008320B8" w:rsidP="0025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8320B8" w:rsidRDefault="00251FBE" w:rsidP="0025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8320B8" w:rsidRDefault="008320B8" w:rsidP="00C1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8320B8" w:rsidRPr="00251FBE" w:rsidRDefault="008320B8" w:rsidP="00C1234E">
            <w:pPr>
              <w:jc w:val="center"/>
              <w:rPr>
                <w:color w:val="00B050"/>
                <w:sz w:val="18"/>
                <w:szCs w:val="18"/>
              </w:rPr>
            </w:pPr>
            <w:r w:rsidRPr="00251FBE">
              <w:rPr>
                <w:color w:val="00B050"/>
                <w:sz w:val="18"/>
                <w:szCs w:val="18"/>
              </w:rPr>
              <w:t>6в(</w:t>
            </w:r>
            <w:r w:rsidR="00E730C9" w:rsidRPr="00251FBE">
              <w:rPr>
                <w:color w:val="00B050"/>
                <w:sz w:val="18"/>
                <w:szCs w:val="18"/>
              </w:rPr>
              <w:t>УО)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3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320B8" w:rsidRDefault="008320B8" w:rsidP="0083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320B8" w:rsidRDefault="008320B8" w:rsidP="0083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320B8" w:rsidRDefault="008320B8" w:rsidP="0083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320B8" w:rsidRPr="00251FBE" w:rsidRDefault="008320B8" w:rsidP="008320B8">
            <w:pPr>
              <w:rPr>
                <w:color w:val="00B050"/>
                <w:sz w:val="18"/>
                <w:szCs w:val="18"/>
              </w:rPr>
            </w:pPr>
            <w:r w:rsidRPr="00251FBE">
              <w:rPr>
                <w:color w:val="00B050"/>
                <w:sz w:val="18"/>
                <w:szCs w:val="18"/>
              </w:rPr>
              <w:t>4</w:t>
            </w:r>
          </w:p>
          <w:p w:rsidR="008320B8" w:rsidRPr="008320B8" w:rsidRDefault="008320B8" w:rsidP="008320B8">
            <w:pPr>
              <w:rPr>
                <w:b/>
                <w:sz w:val="18"/>
                <w:szCs w:val="18"/>
              </w:rPr>
            </w:pPr>
            <w:r w:rsidRPr="008320B8">
              <w:rPr>
                <w:b/>
                <w:sz w:val="18"/>
                <w:szCs w:val="18"/>
              </w:rPr>
              <w:t>25ч.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E730C9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E730C9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E730C9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730C9" w:rsidRPr="00251FBE" w:rsidRDefault="00E730C9" w:rsidP="00821C04">
            <w:pPr>
              <w:jc w:val="center"/>
              <w:rPr>
                <w:color w:val="00B050"/>
                <w:sz w:val="18"/>
                <w:szCs w:val="18"/>
              </w:rPr>
            </w:pPr>
            <w:r w:rsidRPr="00251FBE">
              <w:rPr>
                <w:color w:val="00B050"/>
                <w:sz w:val="18"/>
                <w:szCs w:val="18"/>
              </w:rPr>
              <w:t>4</w:t>
            </w:r>
          </w:p>
          <w:p w:rsidR="00E730C9" w:rsidRPr="00E730C9" w:rsidRDefault="00E730C9" w:rsidP="00821C04">
            <w:pPr>
              <w:jc w:val="center"/>
              <w:rPr>
                <w:b/>
                <w:sz w:val="18"/>
                <w:szCs w:val="18"/>
              </w:rPr>
            </w:pPr>
            <w:r w:rsidRPr="00E730C9">
              <w:rPr>
                <w:b/>
                <w:sz w:val="18"/>
                <w:szCs w:val="18"/>
              </w:rPr>
              <w:t>25ч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Default="008320B8" w:rsidP="00821C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Pr="007E30D7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Pr="007E30D7" w:rsidRDefault="008320B8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Pr="007E30D7" w:rsidRDefault="004C4B16" w:rsidP="00821C04">
            <w:pPr>
              <w:jc w:val="center"/>
              <w:rPr>
                <w:sz w:val="18"/>
                <w:szCs w:val="18"/>
              </w:rPr>
            </w:pPr>
            <w:r w:rsidRPr="004C4B16">
              <w:rPr>
                <w:sz w:val="18"/>
                <w:szCs w:val="18"/>
              </w:rPr>
              <w:t>22.09.2023 "Реализация требований обновленных ФГОС ООО, ФГОС СОО в работе учителя" 36 часов,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0B8" w:rsidRPr="007E30D7" w:rsidRDefault="008320B8" w:rsidP="00821C04">
            <w:pPr>
              <w:jc w:val="center"/>
              <w:rPr>
                <w:sz w:val="18"/>
                <w:szCs w:val="18"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80FEA">
              <w:rPr>
                <w:color w:val="000000"/>
                <w:sz w:val="18"/>
                <w:szCs w:val="18"/>
              </w:rPr>
              <w:t>Бабак</w:t>
            </w:r>
            <w:proofErr w:type="spellEnd"/>
            <w:r w:rsidRPr="00D80FEA">
              <w:rPr>
                <w:color w:val="000000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80FEA">
              <w:rPr>
                <w:color w:val="000000"/>
                <w:sz w:val="18"/>
                <w:szCs w:val="18"/>
              </w:rPr>
              <w:t>Бабак</w:t>
            </w:r>
            <w:proofErr w:type="spellEnd"/>
            <w:r w:rsidRPr="00D80FEA">
              <w:rPr>
                <w:color w:val="000000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C0934" w:rsidRDefault="00821C04" w:rsidP="00821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821C04" w:rsidP="004C4B16">
            <w:pPr>
              <w:rPr>
                <w:color w:val="000000"/>
                <w:sz w:val="18"/>
                <w:szCs w:val="18"/>
              </w:rPr>
            </w:pPr>
            <w:r w:rsidRPr="00D80FEA">
              <w:rPr>
                <w:color w:val="000000"/>
                <w:sz w:val="18"/>
                <w:szCs w:val="18"/>
              </w:rPr>
              <w:t xml:space="preserve">высшее </w:t>
            </w:r>
            <w:r w:rsidR="004C4B16" w:rsidRPr="004C4B16">
              <w:rPr>
                <w:color w:val="000000"/>
                <w:sz w:val="18"/>
                <w:szCs w:val="18"/>
              </w:rPr>
              <w:t>Белгородский государственный национальный исследовательский университет</w:t>
            </w:r>
            <w:r w:rsidR="004C4B16">
              <w:rPr>
                <w:color w:val="000000"/>
                <w:sz w:val="18"/>
                <w:szCs w:val="18"/>
              </w:rPr>
              <w:t xml:space="preserve">, </w:t>
            </w:r>
            <w:r w:rsidR="004C4B16" w:rsidRPr="004C4B16">
              <w:rPr>
                <w:color w:val="000000"/>
                <w:sz w:val="18"/>
                <w:szCs w:val="18"/>
              </w:rPr>
              <w:t>педагогическое образование</w:t>
            </w:r>
            <w:r w:rsidR="004C4B16">
              <w:rPr>
                <w:color w:val="000000"/>
                <w:sz w:val="18"/>
                <w:szCs w:val="18"/>
              </w:rPr>
              <w:t xml:space="preserve"> 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4C4B16" w:rsidP="004C4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>
              <w:rPr>
                <w:sz w:val="18"/>
                <w:szCs w:val="18"/>
              </w:rPr>
              <w:t xml:space="preserve"> год и </w:t>
            </w:r>
            <w:r>
              <w:rPr>
                <w:sz w:val="18"/>
                <w:szCs w:val="18"/>
              </w:rPr>
              <w:t xml:space="preserve">9 </w:t>
            </w:r>
            <w:r w:rsidR="00821C04">
              <w:rPr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 xml:space="preserve"> 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5C1606" w:rsidRDefault="00821C04" w:rsidP="00821C04">
            <w:pPr>
              <w:jc w:val="center"/>
              <w:rPr>
                <w:sz w:val="18"/>
                <w:szCs w:val="18"/>
              </w:rPr>
            </w:pPr>
            <w:r w:rsidRPr="005C1606">
              <w:rPr>
                <w:sz w:val="18"/>
                <w:szCs w:val="18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5C1606" w:rsidRDefault="00821C04" w:rsidP="00821C04">
            <w:pPr>
              <w:jc w:val="center"/>
              <w:rPr>
                <w:sz w:val="18"/>
                <w:szCs w:val="18"/>
              </w:rPr>
            </w:pPr>
            <w:r w:rsidRPr="005C1606">
              <w:rPr>
                <w:sz w:val="18"/>
                <w:szCs w:val="18"/>
              </w:rPr>
              <w:t xml:space="preserve">1 ст.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D80FEA">
              <w:rPr>
                <w:color w:val="000000"/>
                <w:sz w:val="18"/>
                <w:szCs w:val="18"/>
              </w:rPr>
              <w:t xml:space="preserve">09.08.2021 "Образование и сопровождение детей с </w:t>
            </w:r>
            <w:proofErr w:type="spellStart"/>
            <w:r w:rsidRPr="00D80FEA">
              <w:rPr>
                <w:color w:val="000000"/>
                <w:sz w:val="18"/>
                <w:szCs w:val="18"/>
              </w:rPr>
              <w:t>расстройтсвами</w:t>
            </w:r>
            <w:proofErr w:type="spellEnd"/>
            <w:r w:rsidRPr="00D80FEA">
              <w:rPr>
                <w:color w:val="000000"/>
                <w:sz w:val="18"/>
                <w:szCs w:val="18"/>
              </w:rPr>
              <w:t xml:space="preserve"> аутистического спектра" ООО "</w:t>
            </w:r>
            <w:proofErr w:type="spellStart"/>
            <w:r w:rsidRPr="00D80FEA">
              <w:rPr>
                <w:color w:val="000000"/>
                <w:sz w:val="18"/>
                <w:szCs w:val="18"/>
              </w:rPr>
              <w:t>Мультиурок</w:t>
            </w:r>
            <w:proofErr w:type="spellEnd"/>
            <w:r w:rsidRPr="00D80FEA">
              <w:rPr>
                <w:color w:val="000000"/>
                <w:sz w:val="18"/>
                <w:szCs w:val="18"/>
              </w:rPr>
              <w:t>"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Бабанина Софья Николаевна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Бабанина Софья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C0934" w:rsidRDefault="00821C04" w:rsidP="00821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75E3F" w:rsidRDefault="00821C04" w:rsidP="00821C04">
            <w:pPr>
              <w:rPr>
                <w:color w:val="000000"/>
                <w:sz w:val="18"/>
                <w:szCs w:val="18"/>
              </w:rPr>
            </w:pPr>
            <w:r w:rsidRPr="00D80FEA">
              <w:rPr>
                <w:color w:val="000000"/>
                <w:sz w:val="18"/>
                <w:szCs w:val="18"/>
              </w:rPr>
              <w:t xml:space="preserve">среднее профессиональное Белгородский педагогический </w:t>
            </w:r>
            <w:proofErr w:type="spellStart"/>
            <w:r w:rsidRPr="00D80FEA">
              <w:rPr>
                <w:color w:val="000000"/>
                <w:sz w:val="18"/>
                <w:szCs w:val="18"/>
              </w:rPr>
              <w:t>колледж</w:t>
            </w:r>
            <w:r>
              <w:rPr>
                <w:color w:val="000000"/>
                <w:sz w:val="18"/>
                <w:szCs w:val="18"/>
              </w:rPr>
              <w:t>,</w:t>
            </w:r>
            <w:r w:rsidRPr="00D660FA">
              <w:rPr>
                <w:color w:val="000000"/>
                <w:sz w:val="18"/>
                <w:szCs w:val="18"/>
              </w:rPr>
              <w:t>преподавание</w:t>
            </w:r>
            <w:proofErr w:type="spellEnd"/>
            <w:r w:rsidRPr="00D660FA">
              <w:rPr>
                <w:color w:val="000000"/>
                <w:sz w:val="18"/>
                <w:szCs w:val="18"/>
              </w:rPr>
              <w:t xml:space="preserve"> в начальных классах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660FA">
              <w:rPr>
                <w:color w:val="000000"/>
                <w:sz w:val="18"/>
                <w:szCs w:val="18"/>
              </w:rPr>
              <w:t xml:space="preserve">Учитель начальных классов </w:t>
            </w:r>
            <w:r w:rsidRPr="00C75E3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 xml:space="preserve"> 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21C04">
              <w:rPr>
                <w:sz w:val="18"/>
                <w:szCs w:val="18"/>
              </w:rPr>
              <w:t>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21C04">
              <w:rPr>
                <w:sz w:val="18"/>
                <w:szCs w:val="18"/>
              </w:rPr>
              <w:t>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1758D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C1758D">
              <w:rPr>
                <w:sz w:val="18"/>
                <w:szCs w:val="18"/>
              </w:rPr>
              <w:t>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ч</w:t>
            </w:r>
          </w:p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1758D" w:rsidRDefault="00E730C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C1758D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Default="004C4B16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4C4B16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25.03.2022 "Формирование универсальных учебных действий младших школьников в условиях реализации федерального государственного образовательного стандарта"  БелИРО        36 часов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Беликова Наталья Вячеславовна </w:t>
            </w:r>
          </w:p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Беликова Наталья Вячеславовна </w:t>
            </w:r>
          </w:p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"Биология" с доп. спец. "География"</w:t>
            </w:r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 биологии и географии 2010</w:t>
            </w:r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1B9F">
              <w:rPr>
                <w:sz w:val="18"/>
                <w:szCs w:val="18"/>
              </w:rPr>
              <w:t>2</w:t>
            </w:r>
            <w:r w:rsidRPr="00C00DD3">
              <w:rPr>
                <w:sz w:val="18"/>
                <w:szCs w:val="18"/>
              </w:rPr>
              <w:t>лет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21C04" w:rsidRPr="00C00DD3">
              <w:rPr>
                <w:sz w:val="18"/>
                <w:szCs w:val="18"/>
              </w:rPr>
              <w:t>год</w:t>
            </w:r>
            <w:r w:rsidR="00821C04">
              <w:rPr>
                <w:sz w:val="18"/>
                <w:szCs w:val="18"/>
              </w:rPr>
              <w:t>а</w:t>
            </w:r>
            <w:r w:rsidR="00821C04" w:rsidRPr="00C00DD3">
              <w:rPr>
                <w:sz w:val="18"/>
                <w:szCs w:val="18"/>
              </w:rPr>
              <w:t xml:space="preserve">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а</w:t>
            </w:r>
          </w:p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б</w:t>
            </w:r>
          </w:p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в</w:t>
            </w:r>
          </w:p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г</w:t>
            </w:r>
          </w:p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00DD3">
              <w:rPr>
                <w:sz w:val="18"/>
                <w:szCs w:val="18"/>
              </w:rPr>
              <w:t>а</w:t>
            </w:r>
          </w:p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00DD3">
              <w:rPr>
                <w:sz w:val="18"/>
                <w:szCs w:val="18"/>
              </w:rPr>
              <w:t>б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00DD3">
              <w:rPr>
                <w:sz w:val="18"/>
                <w:szCs w:val="18"/>
              </w:rPr>
              <w:t>в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00DD3">
              <w:rPr>
                <w:sz w:val="18"/>
                <w:szCs w:val="18"/>
              </w:rPr>
              <w:t>а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00DD3">
              <w:rPr>
                <w:sz w:val="18"/>
                <w:szCs w:val="18"/>
              </w:rPr>
              <w:t>б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71B9F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9F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471B9F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471B9F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1C04" w:rsidRPr="00C00DD3">
              <w:rPr>
                <w:sz w:val="18"/>
                <w:szCs w:val="18"/>
              </w:rPr>
              <w:t>а</w:t>
            </w:r>
          </w:p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1C04" w:rsidRPr="00C00DD3">
              <w:rPr>
                <w:sz w:val="18"/>
                <w:szCs w:val="18"/>
              </w:rPr>
              <w:t>б</w:t>
            </w:r>
          </w:p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1C04" w:rsidRPr="00C00DD3">
              <w:rPr>
                <w:sz w:val="18"/>
                <w:szCs w:val="18"/>
              </w:rPr>
              <w:t>в</w:t>
            </w:r>
          </w:p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1C04" w:rsidRPr="00C00DD3">
              <w:rPr>
                <w:sz w:val="18"/>
                <w:szCs w:val="18"/>
              </w:rPr>
              <w:t>г</w:t>
            </w:r>
          </w:p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1C04" w:rsidRPr="00C00DD3">
              <w:rPr>
                <w:sz w:val="18"/>
                <w:szCs w:val="18"/>
              </w:rPr>
              <w:t>а</w:t>
            </w:r>
          </w:p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1C04" w:rsidRPr="00C00DD3">
              <w:rPr>
                <w:sz w:val="18"/>
                <w:szCs w:val="18"/>
              </w:rPr>
              <w:t>б</w:t>
            </w:r>
          </w:p>
          <w:p w:rsidR="00821C04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1C04" w:rsidRPr="00C00DD3">
              <w:rPr>
                <w:sz w:val="18"/>
                <w:szCs w:val="18"/>
              </w:rPr>
              <w:t>в</w:t>
            </w:r>
          </w:p>
          <w:p w:rsidR="00821C04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1C04">
              <w:rPr>
                <w:sz w:val="18"/>
                <w:szCs w:val="18"/>
              </w:rPr>
              <w:t>г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11ун</w:t>
            </w:r>
          </w:p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 w:rsidRPr="00F4396D">
              <w:rPr>
                <w:sz w:val="18"/>
                <w:szCs w:val="18"/>
              </w:rPr>
              <w:t>2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 w:rsidRPr="00F4396D">
              <w:rPr>
                <w:sz w:val="18"/>
                <w:szCs w:val="18"/>
              </w:rPr>
              <w:t>2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 w:rsidRPr="00F4396D">
              <w:rPr>
                <w:sz w:val="18"/>
                <w:szCs w:val="18"/>
              </w:rPr>
              <w:t>2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 w:rsidRPr="00F4396D">
              <w:rPr>
                <w:sz w:val="18"/>
                <w:szCs w:val="18"/>
              </w:rPr>
              <w:t>2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 w:rsidRPr="00F4396D">
              <w:rPr>
                <w:sz w:val="18"/>
                <w:szCs w:val="18"/>
              </w:rPr>
              <w:t>2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71B9F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1B9F" w:rsidRPr="00F4396D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21C04" w:rsidRPr="00C00DD3" w:rsidRDefault="00471B9F" w:rsidP="00471B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1B9F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1B9F" w:rsidRPr="00D57D0C" w:rsidRDefault="00471B9F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24ч.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1C04"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4C4B16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14.04.2023 "</w:t>
            </w:r>
            <w:proofErr w:type="spellStart"/>
            <w:r w:rsidRPr="004C4B16">
              <w:rPr>
                <w:color w:val="000000"/>
                <w:sz w:val="18"/>
                <w:szCs w:val="18"/>
              </w:rPr>
              <w:t>Реалиазция</w:t>
            </w:r>
            <w:proofErr w:type="spellEnd"/>
            <w:r w:rsidRPr="004C4B16">
              <w:rPr>
                <w:color w:val="000000"/>
                <w:sz w:val="18"/>
                <w:szCs w:val="18"/>
              </w:rPr>
              <w:t xml:space="preserve"> требований обновленных ФГОС ООО, ФГОС СОО в работе учителя", ОГАОУ ДПО "БелИРО", 36 часов 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Бирюкова Диана Сергеевна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Бирюкова Диана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1987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Педагогика и методика начального обучения с доп.спец. Информатика </w:t>
            </w:r>
          </w:p>
          <w:p w:rsidR="00821C04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 начальн</w:t>
            </w:r>
            <w:r>
              <w:rPr>
                <w:color w:val="000000"/>
                <w:sz w:val="18"/>
                <w:szCs w:val="18"/>
              </w:rPr>
              <w:t xml:space="preserve">ых классов, учитель информатик </w:t>
            </w:r>
            <w:r w:rsidRPr="00C00DD3">
              <w:rPr>
                <w:sz w:val="18"/>
                <w:szCs w:val="18"/>
              </w:rPr>
              <w:t>2009</w:t>
            </w:r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1B9F"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C00DD3">
              <w:rPr>
                <w:sz w:val="18"/>
                <w:szCs w:val="18"/>
              </w:rPr>
              <w:t xml:space="preserve"> год 5 месяцев</w:t>
            </w: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  <w:p w:rsidR="00EB1913" w:rsidRDefault="00EB1913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821C04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562637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  <w:p w:rsidR="00EB1913" w:rsidRDefault="00EB1913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1ч.</w:t>
            </w:r>
          </w:p>
          <w:p w:rsidR="00EB1913" w:rsidRDefault="00EB1913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19ч.</w:t>
            </w: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092D3D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C00DD3" w:rsidRDefault="004C4B16" w:rsidP="00471B9F">
            <w:pPr>
              <w:jc w:val="center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 xml:space="preserve">13.04.2022 "Формирование профессиональной компетентности учителя начальных классов в </w:t>
            </w:r>
            <w:proofErr w:type="spellStart"/>
            <w:r w:rsidRPr="004C4B16">
              <w:rPr>
                <w:color w:val="000000"/>
                <w:sz w:val="18"/>
                <w:szCs w:val="18"/>
              </w:rPr>
              <w:t>соотвествии</w:t>
            </w:r>
            <w:proofErr w:type="spellEnd"/>
            <w:r w:rsidRPr="004C4B16">
              <w:rPr>
                <w:color w:val="000000"/>
                <w:sz w:val="18"/>
                <w:szCs w:val="18"/>
              </w:rPr>
              <w:t xml:space="preserve"> с ФГОС НОО третьего  поколения"  ООО "Высшая школа делового администрирования", ООО "Высшая школа делового администрирования" 108 часов                    27.07.2022 "Методика преподавания курса "Основы религиозных культур и светской этики" ООО "Высшая школа делового администрирования"       72 часа                 28.11.2022 "Разговоры о важном": система работы классного руководителя (куратора)" "Академия реализации государственной политики и профессионального развития работников образования Мин-</w:t>
            </w:r>
            <w:proofErr w:type="spellStart"/>
            <w:r w:rsidRPr="004C4B16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4C4B16">
              <w:rPr>
                <w:color w:val="000000"/>
                <w:sz w:val="18"/>
                <w:szCs w:val="18"/>
              </w:rPr>
              <w:t xml:space="preserve"> просвещения РФ"              58 часов                  16.01.2023 "Компьютерная грамотность и визуальное программирование: от теории к практике" ОГБУ "Белгородский информационный фонд" 72 часа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65215A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6A23B2" w:rsidRDefault="0065215A" w:rsidP="006A23B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C00DD3" w:rsidRDefault="0007296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Борзова Ангелина Сергеевна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07296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C00DD3" w:rsidRDefault="0007296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Борзова Ангелина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C00DD3" w:rsidRDefault="00072965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C00DD3" w:rsidRDefault="0060458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C00DD3" w:rsidRDefault="004C4B16" w:rsidP="00821C04">
            <w:pPr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студентка 4 курса НИУ "</w:t>
            </w:r>
            <w:proofErr w:type="spellStart"/>
            <w:r w:rsidRPr="004C4B16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4C4B16">
              <w:rPr>
                <w:color w:val="000000"/>
                <w:sz w:val="18"/>
                <w:szCs w:val="18"/>
              </w:rPr>
              <w:t>"  факультета иностранных языков  педагогического института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60458F" w:rsidP="0047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60458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65215A" w:rsidRPr="00C00DD3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65215A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65215A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072965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ст</w:t>
            </w:r>
            <w:proofErr w:type="spellEnd"/>
          </w:p>
          <w:p w:rsidR="00072965" w:rsidRDefault="00072965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072965" w:rsidRPr="00072965" w:rsidRDefault="00072965" w:rsidP="00821C04">
            <w:pPr>
              <w:jc w:val="center"/>
              <w:rPr>
                <w:sz w:val="18"/>
                <w:szCs w:val="18"/>
              </w:rPr>
            </w:pPr>
            <w:r w:rsidRPr="00072965">
              <w:rPr>
                <w:sz w:val="18"/>
                <w:szCs w:val="18"/>
              </w:rPr>
              <w:t>2</w:t>
            </w:r>
          </w:p>
          <w:p w:rsidR="00072965" w:rsidRPr="00072965" w:rsidRDefault="00072965" w:rsidP="00821C04">
            <w:pPr>
              <w:jc w:val="center"/>
              <w:rPr>
                <w:sz w:val="18"/>
                <w:szCs w:val="18"/>
              </w:rPr>
            </w:pPr>
            <w:r w:rsidRPr="00072965">
              <w:rPr>
                <w:sz w:val="18"/>
                <w:szCs w:val="18"/>
              </w:rPr>
              <w:t>2</w:t>
            </w:r>
          </w:p>
          <w:p w:rsidR="00072965" w:rsidRPr="00072965" w:rsidRDefault="00072965" w:rsidP="00821C04">
            <w:pPr>
              <w:jc w:val="center"/>
              <w:rPr>
                <w:sz w:val="18"/>
                <w:szCs w:val="18"/>
              </w:rPr>
            </w:pPr>
            <w:r w:rsidRPr="00072965">
              <w:rPr>
                <w:sz w:val="18"/>
                <w:szCs w:val="18"/>
              </w:rPr>
              <w:t>2</w:t>
            </w:r>
          </w:p>
          <w:p w:rsidR="00072965" w:rsidRPr="00072965" w:rsidRDefault="00072965" w:rsidP="00821C04">
            <w:pPr>
              <w:jc w:val="center"/>
              <w:rPr>
                <w:sz w:val="18"/>
                <w:szCs w:val="18"/>
              </w:rPr>
            </w:pPr>
            <w:r w:rsidRPr="00072965">
              <w:rPr>
                <w:sz w:val="18"/>
                <w:szCs w:val="18"/>
              </w:rPr>
              <w:t>2</w:t>
            </w:r>
          </w:p>
          <w:p w:rsidR="00072965" w:rsidRPr="00072965" w:rsidRDefault="00072965" w:rsidP="00821C04">
            <w:pPr>
              <w:jc w:val="center"/>
              <w:rPr>
                <w:sz w:val="18"/>
                <w:szCs w:val="18"/>
              </w:rPr>
            </w:pPr>
            <w:r w:rsidRPr="00072965">
              <w:rPr>
                <w:sz w:val="18"/>
                <w:szCs w:val="18"/>
              </w:rPr>
              <w:t>2</w:t>
            </w:r>
          </w:p>
          <w:p w:rsidR="00072965" w:rsidRPr="00072965" w:rsidRDefault="00072965" w:rsidP="00821C04">
            <w:pPr>
              <w:jc w:val="center"/>
              <w:rPr>
                <w:sz w:val="18"/>
                <w:szCs w:val="18"/>
              </w:rPr>
            </w:pPr>
            <w:r w:rsidRPr="00072965">
              <w:rPr>
                <w:sz w:val="18"/>
                <w:szCs w:val="18"/>
              </w:rPr>
              <w:t>2</w:t>
            </w:r>
          </w:p>
          <w:p w:rsidR="00072965" w:rsidRPr="00072965" w:rsidRDefault="00072965" w:rsidP="00821C04">
            <w:pPr>
              <w:jc w:val="center"/>
              <w:rPr>
                <w:sz w:val="18"/>
                <w:szCs w:val="18"/>
              </w:rPr>
            </w:pPr>
            <w:r w:rsidRPr="00072965">
              <w:rPr>
                <w:sz w:val="18"/>
                <w:szCs w:val="18"/>
              </w:rPr>
              <w:t>3</w:t>
            </w:r>
          </w:p>
          <w:p w:rsidR="00072965" w:rsidRDefault="00072965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072965" w:rsidRPr="00C00DD3" w:rsidRDefault="00072965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C00DD3" w:rsidRDefault="00072965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65215A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65215A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C00DD3" w:rsidRDefault="0065215A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Pr="006033C1" w:rsidRDefault="0065215A" w:rsidP="00471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5A" w:rsidRDefault="0065215A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1072A9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72A9">
              <w:rPr>
                <w:color w:val="000000"/>
                <w:sz w:val="18"/>
                <w:szCs w:val="18"/>
              </w:rPr>
              <w:t>Бухалина</w:t>
            </w:r>
            <w:proofErr w:type="spellEnd"/>
            <w:r w:rsidRPr="001072A9">
              <w:rPr>
                <w:color w:val="000000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1072A9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1072A9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072A9">
              <w:rPr>
                <w:color w:val="000000"/>
                <w:sz w:val="18"/>
                <w:szCs w:val="18"/>
              </w:rPr>
              <w:t>Бухалина</w:t>
            </w:r>
            <w:proofErr w:type="spellEnd"/>
            <w:r w:rsidRPr="001072A9">
              <w:rPr>
                <w:color w:val="000000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7E30D7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75E3F" w:rsidRDefault="00821C04" w:rsidP="00821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r w:rsidRPr="00B06516">
              <w:rPr>
                <w:color w:val="000000"/>
                <w:sz w:val="18"/>
                <w:szCs w:val="18"/>
              </w:rPr>
              <w:t>Белгородский государственный национальный</w:t>
            </w:r>
            <w:r>
              <w:rPr>
                <w:color w:val="000000"/>
                <w:sz w:val="18"/>
                <w:szCs w:val="18"/>
              </w:rPr>
              <w:t xml:space="preserve"> исследовательский университет, </w:t>
            </w:r>
            <w:r w:rsidRPr="00B06516">
              <w:rPr>
                <w:color w:val="000000"/>
                <w:sz w:val="18"/>
                <w:szCs w:val="18"/>
              </w:rPr>
              <w:t>педагогическое образование</w:t>
            </w:r>
            <w:r>
              <w:rPr>
                <w:color w:val="000000"/>
                <w:sz w:val="18"/>
                <w:szCs w:val="18"/>
              </w:rPr>
              <w:t>, бакалавр, 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21C04">
              <w:rPr>
                <w:sz w:val="18"/>
                <w:szCs w:val="18"/>
              </w:rPr>
              <w:t xml:space="preserve"> года 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="00821C04">
              <w:rPr>
                <w:sz w:val="18"/>
                <w:szCs w:val="18"/>
              </w:rPr>
              <w:t>6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1758D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ч</w:t>
            </w: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Pr="00C00DD3" w:rsidRDefault="00821C04" w:rsidP="00471B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1758D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21C04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Default="00821C0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D65921">
              <w:rPr>
                <w:color w:val="000000"/>
                <w:sz w:val="18"/>
                <w:szCs w:val="18"/>
              </w:rPr>
              <w:t>30.09.2022 "Реализация требований обновленных ФГОС НОО, ФГОС ООО в работе учителя" БелИРО, 36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1072A9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rPr>
                <w:sz w:val="18"/>
                <w:szCs w:val="18"/>
              </w:rPr>
            </w:pPr>
            <w:proofErr w:type="spellStart"/>
            <w:r w:rsidRPr="00FF2CF7">
              <w:rPr>
                <w:sz w:val="18"/>
                <w:szCs w:val="18"/>
              </w:rPr>
              <w:t>Быканова</w:t>
            </w:r>
            <w:proofErr w:type="spellEnd"/>
            <w:r w:rsidRPr="00FF2CF7">
              <w:rPr>
                <w:sz w:val="18"/>
                <w:szCs w:val="18"/>
              </w:rPr>
              <w:t xml:space="preserve"> Наталия Викторовна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rPr>
                <w:sz w:val="18"/>
                <w:szCs w:val="18"/>
              </w:rPr>
            </w:pPr>
            <w:proofErr w:type="spellStart"/>
            <w:r w:rsidRPr="00FF2CF7">
              <w:rPr>
                <w:sz w:val="18"/>
                <w:szCs w:val="18"/>
              </w:rPr>
              <w:t>Быканова</w:t>
            </w:r>
            <w:proofErr w:type="spellEnd"/>
            <w:r w:rsidRPr="00FF2CF7">
              <w:rPr>
                <w:sz w:val="18"/>
                <w:szCs w:val="18"/>
              </w:rPr>
              <w:t xml:space="preserve"> Наталия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директора, </w:t>
            </w:r>
          </w:p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FF2CF7">
              <w:rPr>
                <w:sz w:val="18"/>
                <w:szCs w:val="18"/>
              </w:rPr>
              <w:t>читель географии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1987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rPr>
                <w:color w:val="000000"/>
                <w:sz w:val="18"/>
                <w:szCs w:val="18"/>
              </w:rPr>
            </w:pPr>
            <w:r w:rsidRPr="00FF2CF7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FF2CF7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821C04" w:rsidRPr="00FF2CF7" w:rsidRDefault="00821C04" w:rsidP="00821C04">
            <w:pPr>
              <w:rPr>
                <w:color w:val="000000"/>
                <w:sz w:val="18"/>
                <w:szCs w:val="18"/>
              </w:rPr>
            </w:pPr>
            <w:r w:rsidRPr="00FF2CF7">
              <w:rPr>
                <w:color w:val="000000"/>
                <w:sz w:val="18"/>
                <w:szCs w:val="18"/>
              </w:rPr>
              <w:t>"География", с доп. спец. "Биология"</w:t>
            </w:r>
          </w:p>
          <w:p w:rsidR="00821C04" w:rsidRPr="00FF2CF7" w:rsidRDefault="00821C04" w:rsidP="00821C04">
            <w:pPr>
              <w:rPr>
                <w:color w:val="000000"/>
                <w:sz w:val="18"/>
                <w:szCs w:val="18"/>
              </w:rPr>
            </w:pPr>
            <w:r w:rsidRPr="00FF2CF7">
              <w:rPr>
                <w:color w:val="000000"/>
                <w:sz w:val="18"/>
                <w:szCs w:val="18"/>
              </w:rPr>
              <w:t>учитель географии и биологии,</w:t>
            </w:r>
          </w:p>
          <w:p w:rsidR="00821C04" w:rsidRPr="00FF2CF7" w:rsidRDefault="00821C04" w:rsidP="00821C04">
            <w:pPr>
              <w:rPr>
                <w:color w:val="000000"/>
                <w:sz w:val="18"/>
                <w:szCs w:val="18"/>
              </w:rPr>
            </w:pPr>
            <w:r w:rsidRPr="00FF2CF7">
              <w:rPr>
                <w:color w:val="000000"/>
                <w:sz w:val="18"/>
                <w:szCs w:val="18"/>
              </w:rPr>
              <w:t>2010</w:t>
            </w: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1</w:t>
            </w:r>
            <w:r w:rsidR="00471B9F">
              <w:rPr>
                <w:sz w:val="18"/>
                <w:szCs w:val="18"/>
              </w:rPr>
              <w:t>2</w:t>
            </w:r>
            <w:r w:rsidRPr="00FF2CF7">
              <w:rPr>
                <w:sz w:val="18"/>
                <w:szCs w:val="18"/>
              </w:rPr>
              <w:t xml:space="preserve"> лет</w:t>
            </w:r>
          </w:p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 xml:space="preserve"> 6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471B9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FF2CF7">
              <w:rPr>
                <w:sz w:val="18"/>
                <w:szCs w:val="18"/>
              </w:rPr>
              <w:t>год</w:t>
            </w:r>
            <w:r w:rsidR="00821C04">
              <w:rPr>
                <w:sz w:val="18"/>
                <w:szCs w:val="18"/>
              </w:rPr>
              <w:t>а</w:t>
            </w:r>
            <w:r w:rsidR="00821C04" w:rsidRPr="00FF2CF7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География</w:t>
            </w: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9F" w:rsidRPr="00FF2CF7" w:rsidRDefault="00471B9F" w:rsidP="00471B9F">
            <w:pPr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10</w:t>
            </w:r>
          </w:p>
          <w:p w:rsidR="00821C04" w:rsidRDefault="00471B9F" w:rsidP="00471B9F">
            <w:pPr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11</w:t>
            </w: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10</w:t>
            </w:r>
          </w:p>
          <w:p w:rsidR="00821C04" w:rsidRPr="00FF2CF7" w:rsidRDefault="00821C04" w:rsidP="00821C04">
            <w:pPr>
              <w:rPr>
                <w:sz w:val="18"/>
                <w:szCs w:val="18"/>
              </w:rPr>
            </w:pPr>
            <w:r w:rsidRPr="00FF2CF7">
              <w:rPr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9F" w:rsidRDefault="00471B9F" w:rsidP="00471B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1B9F" w:rsidRPr="00FF2CF7" w:rsidRDefault="00471B9F" w:rsidP="00471B9F">
            <w:pPr>
              <w:jc w:val="center"/>
              <w:rPr>
                <w:b/>
                <w:sz w:val="18"/>
                <w:szCs w:val="18"/>
              </w:rPr>
            </w:pPr>
            <w:r w:rsidRPr="00FF2CF7">
              <w:rPr>
                <w:b/>
                <w:sz w:val="18"/>
                <w:szCs w:val="18"/>
              </w:rPr>
              <w:t>1</w:t>
            </w:r>
          </w:p>
          <w:p w:rsidR="00471B9F" w:rsidRDefault="00471B9F" w:rsidP="00471B9F">
            <w:pPr>
              <w:rPr>
                <w:b/>
                <w:sz w:val="18"/>
                <w:szCs w:val="18"/>
              </w:rPr>
            </w:pPr>
          </w:p>
          <w:p w:rsidR="00471B9F" w:rsidRDefault="00471B9F" w:rsidP="00471B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2ч</w:t>
            </w: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821C04" w:rsidRPr="00FF2CF7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FF2CF7">
              <w:rPr>
                <w:b/>
                <w:sz w:val="18"/>
                <w:szCs w:val="18"/>
              </w:rPr>
              <w:t>1</w:t>
            </w:r>
          </w:p>
          <w:p w:rsidR="00821C04" w:rsidRDefault="00821C04" w:rsidP="00821C04">
            <w:pPr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2ч</w:t>
            </w:r>
          </w:p>
          <w:p w:rsidR="00821C04" w:rsidRDefault="00821C04" w:rsidP="00821C04">
            <w:pPr>
              <w:rPr>
                <w:sz w:val="18"/>
                <w:szCs w:val="18"/>
              </w:rPr>
            </w:pPr>
          </w:p>
          <w:p w:rsidR="00471B9F" w:rsidRDefault="00471B9F" w:rsidP="00821C04">
            <w:pPr>
              <w:rPr>
                <w:sz w:val="18"/>
                <w:szCs w:val="18"/>
              </w:rPr>
            </w:pPr>
          </w:p>
          <w:p w:rsidR="00821C04" w:rsidRDefault="00821C04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rPr>
                <w:b/>
                <w:sz w:val="18"/>
                <w:szCs w:val="18"/>
              </w:rPr>
            </w:pPr>
          </w:p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  <w:p w:rsidR="00821C04" w:rsidRPr="00FF2CF7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FF2CF7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FF2CF7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D65921">
              <w:rPr>
                <w:color w:val="000000"/>
                <w:sz w:val="18"/>
                <w:szCs w:val="18"/>
              </w:rPr>
              <w:t xml:space="preserve">4.10.2022 "Психолого-педагогическое сопровождение несовершеннолетних иностранных граждан в образовательной организации" 36 часов  БелИРО                          2022 год "Внутренняя </w:t>
            </w:r>
            <w:proofErr w:type="spellStart"/>
            <w:r w:rsidRPr="00D65921">
              <w:rPr>
                <w:color w:val="000000"/>
                <w:sz w:val="18"/>
                <w:szCs w:val="18"/>
              </w:rPr>
              <w:t>системя</w:t>
            </w:r>
            <w:proofErr w:type="spellEnd"/>
            <w:r w:rsidRPr="00D65921">
              <w:rPr>
                <w:color w:val="000000"/>
                <w:sz w:val="18"/>
                <w:szCs w:val="18"/>
              </w:rPr>
              <w:t xml:space="preserve"> оценки качества образования: развитие в соответствии с обновленными ФГОС" 36 часов "Академия реализации </w:t>
            </w:r>
            <w:proofErr w:type="spellStart"/>
            <w:r w:rsidRPr="00D65921">
              <w:rPr>
                <w:color w:val="000000"/>
                <w:sz w:val="18"/>
                <w:szCs w:val="18"/>
              </w:rPr>
              <w:t>гос.политики</w:t>
            </w:r>
            <w:proofErr w:type="spellEnd"/>
            <w:r w:rsidRPr="00D65921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65921">
              <w:rPr>
                <w:color w:val="000000"/>
                <w:sz w:val="18"/>
                <w:szCs w:val="18"/>
              </w:rPr>
              <w:t>проф.развития</w:t>
            </w:r>
            <w:proofErr w:type="spellEnd"/>
            <w:r w:rsidRPr="00D65921">
              <w:rPr>
                <w:color w:val="000000"/>
                <w:sz w:val="18"/>
                <w:szCs w:val="18"/>
              </w:rPr>
              <w:t xml:space="preserve"> работников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Виноградова Елена Витальевна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C00DD3">
              <w:rPr>
                <w:sz w:val="18"/>
                <w:szCs w:val="18"/>
              </w:rPr>
              <w:t>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ind w:right="-13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Виноградова Елена 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ind w:right="-106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Биология с доп.спец. "География"</w:t>
            </w:r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 биологии и географии;</w:t>
            </w:r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0E3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319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год </w:t>
            </w:r>
            <w:r w:rsidRPr="00C00DD3">
              <w:rPr>
                <w:sz w:val="18"/>
                <w:szCs w:val="18"/>
              </w:rPr>
              <w:t xml:space="preserve"> 9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0E319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C00DD3">
              <w:rPr>
                <w:sz w:val="18"/>
                <w:szCs w:val="18"/>
              </w:rPr>
              <w:t xml:space="preserve"> год</w:t>
            </w:r>
            <w:r w:rsidR="00821C04">
              <w:rPr>
                <w:sz w:val="18"/>
                <w:szCs w:val="18"/>
              </w:rPr>
              <w:t>а</w:t>
            </w:r>
            <w:r w:rsidR="00821C04" w:rsidRPr="00C00DD3">
              <w:rPr>
                <w:sz w:val="18"/>
                <w:szCs w:val="18"/>
              </w:rPr>
              <w:t xml:space="preserve"> 9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Pr="000F01DD" w:rsidRDefault="004C4B16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04.07.2022 "Внутренняя система оценки качества образования: развитие в соответствии с обновленными ФГОС"    36 часов, Академия реализации государственной политики и проф.развития работников Министерства просвещения РФ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Выходцева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Дарья Владимировна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Выходцева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Дарья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C0934" w:rsidRDefault="00821C04" w:rsidP="00821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ind w:left="-107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среднее профессиональное, Белгородский педагогический колледж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0DD3">
              <w:rPr>
                <w:color w:val="000000"/>
                <w:sz w:val="18"/>
                <w:szCs w:val="18"/>
              </w:rPr>
              <w:t>преподавание в начальных классах</w:t>
            </w:r>
          </w:p>
          <w:p w:rsidR="00821C04" w:rsidRPr="00C00DD3" w:rsidRDefault="00821C04" w:rsidP="00821C04">
            <w:pPr>
              <w:ind w:right="-11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 начальных классов,</w:t>
            </w:r>
            <w:r>
              <w:rPr>
                <w:color w:val="000000"/>
                <w:sz w:val="18"/>
                <w:szCs w:val="18"/>
              </w:rPr>
              <w:t>2021</w:t>
            </w:r>
          </w:p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44074A" w:rsidRDefault="000E319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 xml:space="preserve"> год и </w:t>
            </w:r>
            <w:r w:rsidR="00821C04" w:rsidRPr="0044074A"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44074A" w:rsidRDefault="000E319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21C04">
              <w:rPr>
                <w:sz w:val="18"/>
                <w:szCs w:val="18"/>
              </w:rPr>
              <w:t xml:space="preserve">год и </w:t>
            </w:r>
            <w:r w:rsidR="00821C04" w:rsidRPr="0044074A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EB1913" w:rsidRDefault="00EB1913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EB1913" w:rsidRPr="006E5B25" w:rsidRDefault="00EB1913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0E319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0E319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21612C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1ч.</w:t>
            </w: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0E3199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04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D65921">
              <w:rPr>
                <w:color w:val="000000"/>
                <w:sz w:val="18"/>
                <w:szCs w:val="18"/>
              </w:rPr>
              <w:t>01.04.2022 Формирование функциональной грамотности младших школьников в условиях реализации федерального государственного образовательного стандарта", 36 часов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1803BE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Pr="006A23B2" w:rsidRDefault="001803BE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Default="001803BE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Голиусова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Екатерина Александровна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3BE" w:rsidRPr="00C00DD3" w:rsidRDefault="001803B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Default="001803BE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Голиусова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информатики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BE" w:rsidRPr="0060458F" w:rsidRDefault="0060458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458F" w:rsidRDefault="004C4B16" w:rsidP="0060458F">
            <w:pPr>
              <w:ind w:left="-107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Белгородский государственный национальный исследовательский университет         Педагогическое образование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C4B16">
              <w:rPr>
                <w:color w:val="000000"/>
                <w:sz w:val="18"/>
                <w:szCs w:val="18"/>
              </w:rPr>
              <w:t>Бакалавр</w:t>
            </w:r>
            <w:r w:rsidR="00B61A2B">
              <w:rPr>
                <w:color w:val="000000"/>
                <w:sz w:val="18"/>
                <w:szCs w:val="18"/>
              </w:rPr>
              <w:t>, 2023</w:t>
            </w:r>
          </w:p>
          <w:p w:rsidR="001803BE" w:rsidRPr="00C00DD3" w:rsidRDefault="001803BE" w:rsidP="0060458F">
            <w:pPr>
              <w:ind w:lef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3BE" w:rsidRPr="00C00DD3" w:rsidRDefault="001803B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1803BE" w:rsidRDefault="001803BE" w:rsidP="001803BE">
            <w:pPr>
              <w:ind w:right="-108"/>
              <w:rPr>
                <w:sz w:val="18"/>
                <w:szCs w:val="18"/>
              </w:rPr>
            </w:pPr>
          </w:p>
          <w:p w:rsidR="001803BE" w:rsidRDefault="001803BE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</w:t>
            </w:r>
          </w:p>
          <w:p w:rsidR="00931F81" w:rsidRDefault="00931F81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931F81" w:rsidRDefault="00931F81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9д 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1803BE" w:rsidRDefault="001803BE" w:rsidP="0018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931F81" w:rsidRDefault="00931F81" w:rsidP="001803BE">
            <w:pPr>
              <w:jc w:val="center"/>
              <w:rPr>
                <w:sz w:val="18"/>
                <w:szCs w:val="18"/>
              </w:rPr>
            </w:pPr>
          </w:p>
          <w:p w:rsidR="00931F81" w:rsidRDefault="00931F81" w:rsidP="001803BE">
            <w:pPr>
              <w:jc w:val="center"/>
              <w:rPr>
                <w:sz w:val="18"/>
                <w:szCs w:val="18"/>
              </w:rPr>
            </w:pPr>
          </w:p>
          <w:p w:rsidR="001803BE" w:rsidRDefault="00931F81" w:rsidP="0093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769F7" w:rsidRPr="007769F7" w:rsidRDefault="007769F7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769F7">
              <w:rPr>
                <w:b/>
                <w:sz w:val="18"/>
                <w:szCs w:val="18"/>
                <w:u w:val="single"/>
              </w:rPr>
              <w:t>18ч</w:t>
            </w:r>
          </w:p>
          <w:p w:rsidR="007769F7" w:rsidRDefault="007769F7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803BE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769F7" w:rsidRDefault="007769F7" w:rsidP="00821C04">
            <w:pPr>
              <w:jc w:val="center"/>
              <w:rPr>
                <w:sz w:val="18"/>
                <w:szCs w:val="18"/>
              </w:rPr>
            </w:pPr>
          </w:p>
          <w:p w:rsidR="007769F7" w:rsidRDefault="007769F7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508FC">
              <w:rPr>
                <w:b/>
                <w:sz w:val="18"/>
                <w:szCs w:val="18"/>
                <w:u w:val="single"/>
              </w:rPr>
              <w:t>13ч</w:t>
            </w:r>
          </w:p>
          <w:p w:rsidR="00931F81" w:rsidRDefault="00931F81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5</w:t>
            </w:r>
          </w:p>
          <w:p w:rsidR="00931F81" w:rsidRDefault="00931F81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931F81" w:rsidRDefault="00931F81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18 ч. </w:t>
            </w:r>
          </w:p>
          <w:p w:rsidR="00931F81" w:rsidRPr="00A508FC" w:rsidRDefault="00931F81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BE" w:rsidRDefault="00931F81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3BE" w:rsidRDefault="004C4B1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Pr="00C00DD3" w:rsidRDefault="001803BE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A2B" w:rsidRDefault="00B61A2B" w:rsidP="00821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Проф.переподготовка, </w:t>
            </w:r>
            <w:r w:rsidRPr="004C4B16">
              <w:rPr>
                <w:color w:val="000000"/>
                <w:sz w:val="18"/>
                <w:szCs w:val="18"/>
              </w:rPr>
              <w:t xml:space="preserve">                 Психолог</w:t>
            </w:r>
            <w:r>
              <w:rPr>
                <w:color w:val="000000"/>
                <w:sz w:val="18"/>
                <w:szCs w:val="18"/>
              </w:rPr>
              <w:t>, 2023</w:t>
            </w:r>
          </w:p>
          <w:p w:rsidR="001803BE" w:rsidRDefault="004C4B16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22.09.2023 "Реализация требований обновленных ФГОС ООО, ФГОС СОО в работе учителя" 36 часов, БелИРО</w:t>
            </w:r>
          </w:p>
          <w:p w:rsidR="00B61A2B" w:rsidRPr="00D65921" w:rsidRDefault="00B61A2B" w:rsidP="00821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BE" w:rsidRDefault="001803BE" w:rsidP="00821C04">
            <w:pPr>
              <w:jc w:val="center"/>
              <w:rPr>
                <w:b/>
              </w:rPr>
            </w:pPr>
          </w:p>
        </w:tc>
      </w:tr>
      <w:tr w:rsidR="00072965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Pr="006A23B2" w:rsidRDefault="00072965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Default="00072965" w:rsidP="00821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Головкова Юлия Владимировна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07296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Default="00072965" w:rsidP="00821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Головкова Юлия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65" w:rsidRPr="0060458F" w:rsidRDefault="0060458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65" w:rsidRPr="00C00DD3" w:rsidRDefault="004C4B16" w:rsidP="00B61A2B">
            <w:pPr>
              <w:ind w:left="-107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Оренбургский государственный педагогический университет</w:t>
            </w:r>
            <w:r w:rsidR="0060458F">
              <w:rPr>
                <w:color w:val="000000"/>
                <w:sz w:val="18"/>
                <w:szCs w:val="18"/>
              </w:rPr>
              <w:t xml:space="preserve">, </w:t>
            </w:r>
            <w:r w:rsidR="0060458F" w:rsidRPr="004C4B16">
              <w:rPr>
                <w:color w:val="000000"/>
                <w:sz w:val="18"/>
                <w:szCs w:val="18"/>
              </w:rPr>
              <w:t xml:space="preserve">учитель изобразительного искусства  </w:t>
            </w:r>
            <w:r w:rsidR="0060458F">
              <w:rPr>
                <w:color w:val="000000"/>
                <w:sz w:val="18"/>
                <w:szCs w:val="18"/>
              </w:rPr>
              <w:t>по специальности «Изобразительное искусство»</w:t>
            </w:r>
            <w:r w:rsidR="003D555A">
              <w:rPr>
                <w:color w:val="000000"/>
                <w:sz w:val="18"/>
                <w:szCs w:val="18"/>
              </w:rPr>
              <w:t>, 2009</w:t>
            </w:r>
            <w:r w:rsidR="0060458F">
              <w:rPr>
                <w:color w:val="000000"/>
                <w:sz w:val="18"/>
                <w:szCs w:val="18"/>
              </w:rPr>
              <w:t xml:space="preserve"> </w:t>
            </w:r>
            <w:r w:rsidR="0060458F" w:rsidRPr="004C4B16">
              <w:rPr>
                <w:color w:val="000000"/>
                <w:sz w:val="18"/>
                <w:szCs w:val="18"/>
              </w:rPr>
              <w:t xml:space="preserve">               </w:t>
            </w:r>
            <w:r w:rsidRPr="004C4B16">
              <w:rPr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072965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4C4B16" w:rsidP="00821C04">
            <w:pPr>
              <w:jc w:val="center"/>
              <w:rPr>
                <w:sz w:val="18"/>
                <w:szCs w:val="18"/>
              </w:rPr>
            </w:pPr>
            <w:r w:rsidRPr="004C4B16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8B1B9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Педагог-психолог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Default="00072965" w:rsidP="0018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072965" w:rsidP="00180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ст. 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965" w:rsidRDefault="00072965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Pr="00C00DD3" w:rsidRDefault="00072965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A2B" w:rsidRDefault="00B61A2B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4C4B16">
              <w:rPr>
                <w:color w:val="000000"/>
                <w:sz w:val="18"/>
                <w:szCs w:val="18"/>
              </w:rPr>
              <w:t>АНОДПО Проф.переподготовка "Гуманитарно-технический университет"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C4B16">
              <w:rPr>
                <w:color w:val="000000"/>
                <w:sz w:val="18"/>
                <w:szCs w:val="18"/>
              </w:rPr>
              <w:t>Педагог-психолог</w:t>
            </w:r>
            <w:r>
              <w:rPr>
                <w:color w:val="000000"/>
                <w:sz w:val="18"/>
                <w:szCs w:val="18"/>
              </w:rPr>
              <w:t>, 2021</w:t>
            </w:r>
          </w:p>
          <w:p w:rsidR="00072965" w:rsidRPr="00D65921" w:rsidRDefault="008B1B9E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8B1B9E">
              <w:rPr>
                <w:color w:val="000000"/>
                <w:sz w:val="18"/>
                <w:szCs w:val="18"/>
              </w:rPr>
              <w:t>05.10.2023 "Основы АВА-</w:t>
            </w:r>
            <w:proofErr w:type="spellStart"/>
            <w:r w:rsidRPr="008B1B9E">
              <w:rPr>
                <w:color w:val="000000"/>
                <w:sz w:val="18"/>
                <w:szCs w:val="18"/>
              </w:rPr>
              <w:t>терапии.Базовый</w:t>
            </w:r>
            <w:proofErr w:type="spellEnd"/>
            <w:r w:rsidRPr="008B1B9E">
              <w:rPr>
                <w:color w:val="000000"/>
                <w:sz w:val="18"/>
                <w:szCs w:val="18"/>
              </w:rPr>
              <w:t xml:space="preserve"> курс" АНО "ИПАП"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65" w:rsidRDefault="00072965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Гуркова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Марина Валерьевна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1803B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Гуркова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Марина Валерьевна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  <w:r w:rsidRPr="00844676">
              <w:rPr>
                <w:sz w:val="18"/>
                <w:szCs w:val="18"/>
              </w:rPr>
              <w:t>Учитель- логопед</w:t>
            </w: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  <w:r w:rsidRPr="00844676">
              <w:rPr>
                <w:sz w:val="18"/>
                <w:szCs w:val="18"/>
              </w:rPr>
              <w:t>Учитель- дефектолог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  <w:r w:rsidRPr="00844676">
              <w:rPr>
                <w:sz w:val="18"/>
                <w:szCs w:val="18"/>
              </w:rPr>
              <w:t>1973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rPr>
                <w:color w:val="000000"/>
                <w:sz w:val="18"/>
                <w:szCs w:val="18"/>
              </w:rPr>
            </w:pPr>
            <w:r w:rsidRPr="00844676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844676">
              <w:rPr>
                <w:color w:val="000000"/>
                <w:sz w:val="18"/>
                <w:szCs w:val="18"/>
              </w:rPr>
              <w:t>Кызылскийгосуд</w:t>
            </w:r>
            <w:proofErr w:type="spellEnd"/>
            <w:r w:rsidRPr="0084467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44676">
              <w:rPr>
                <w:color w:val="000000"/>
                <w:sz w:val="18"/>
                <w:szCs w:val="18"/>
              </w:rPr>
              <w:t>пед</w:t>
            </w:r>
            <w:proofErr w:type="spellEnd"/>
            <w:r w:rsidRPr="00844676">
              <w:rPr>
                <w:color w:val="000000"/>
                <w:sz w:val="18"/>
                <w:szCs w:val="18"/>
              </w:rPr>
              <w:t>. ин-т педагогика и методика начального обучения,   учитель начальных классов, 1995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1803B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DA6E1F">
            <w:pPr>
              <w:jc w:val="center"/>
              <w:rPr>
                <w:sz w:val="18"/>
                <w:szCs w:val="18"/>
              </w:rPr>
            </w:pPr>
            <w:r w:rsidRPr="00844676">
              <w:rPr>
                <w:sz w:val="18"/>
                <w:szCs w:val="18"/>
              </w:rPr>
              <w:t>2</w:t>
            </w:r>
            <w:r w:rsidR="00DA6E1F">
              <w:rPr>
                <w:sz w:val="18"/>
                <w:szCs w:val="18"/>
              </w:rPr>
              <w:t>3</w:t>
            </w:r>
            <w:r w:rsidRPr="00844676">
              <w:rPr>
                <w:sz w:val="18"/>
                <w:szCs w:val="18"/>
              </w:rPr>
              <w:t xml:space="preserve"> лет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DA6E1F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1C04" w:rsidRPr="00844676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  <w:r w:rsidRPr="00844676">
              <w:rPr>
                <w:sz w:val="18"/>
                <w:szCs w:val="18"/>
              </w:rPr>
              <w:t>Учитель- логопед</w:t>
            </w: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  <w:r w:rsidRPr="00844676">
              <w:rPr>
                <w:sz w:val="18"/>
                <w:szCs w:val="18"/>
              </w:rPr>
              <w:t>Учитель- дефектолог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844676">
              <w:rPr>
                <w:b/>
                <w:sz w:val="18"/>
                <w:szCs w:val="18"/>
              </w:rPr>
              <w:t>1 ст.</w:t>
            </w: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b/>
                <w:sz w:val="18"/>
                <w:szCs w:val="18"/>
              </w:rPr>
            </w:pPr>
            <w:r w:rsidRPr="00844676">
              <w:rPr>
                <w:b/>
                <w:sz w:val="18"/>
                <w:szCs w:val="18"/>
              </w:rPr>
              <w:t xml:space="preserve">0, 5 </w:t>
            </w:r>
            <w:proofErr w:type="spellStart"/>
            <w:r w:rsidRPr="00844676">
              <w:rPr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844676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844676">
              <w:rPr>
                <w:b/>
                <w:sz w:val="18"/>
                <w:szCs w:val="18"/>
              </w:rPr>
              <w:t>ст</w:t>
            </w:r>
            <w:proofErr w:type="spellEnd"/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</w:p>
          <w:p w:rsidR="00821C04" w:rsidRPr="00844676" w:rsidRDefault="00821C04" w:rsidP="00821C04">
            <w:pPr>
              <w:rPr>
                <w:sz w:val="18"/>
                <w:szCs w:val="18"/>
              </w:rPr>
            </w:pPr>
            <w:r w:rsidRPr="00844676">
              <w:rPr>
                <w:b/>
                <w:sz w:val="18"/>
                <w:szCs w:val="18"/>
              </w:rPr>
              <w:t xml:space="preserve">0, 5 </w:t>
            </w:r>
            <w:proofErr w:type="spellStart"/>
            <w:r w:rsidRPr="00844676">
              <w:rPr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B1B9E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8B1B9E">
              <w:rPr>
                <w:color w:val="000000"/>
                <w:sz w:val="18"/>
                <w:szCs w:val="18"/>
              </w:rPr>
              <w:t xml:space="preserve">07.05.2022 "Факультатив. </w:t>
            </w:r>
            <w:proofErr w:type="spellStart"/>
            <w:r w:rsidRPr="008B1B9E">
              <w:rPr>
                <w:color w:val="000000"/>
                <w:sz w:val="18"/>
                <w:szCs w:val="18"/>
              </w:rPr>
              <w:t>Тьютор</w:t>
            </w:r>
            <w:proofErr w:type="spellEnd"/>
            <w:r w:rsidRPr="008B1B9E">
              <w:rPr>
                <w:color w:val="000000"/>
                <w:sz w:val="18"/>
                <w:szCs w:val="18"/>
              </w:rPr>
              <w:t xml:space="preserve"> в системе семейного воспитания и инклюзивного образования в условиях реализации ФГОС для детей с ОВЗ" 144ч. Уральский институт повышения квалификации и переподготовки; 21.10.2022 "Организационно-методическое сопровождение инклюзивного образования детей с ОВЗ" Институт коррекционной педагогики Российской академии образования" 72 часа;     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rPr>
                <w:color w:val="000000"/>
                <w:sz w:val="18"/>
                <w:szCs w:val="18"/>
              </w:rPr>
            </w:pPr>
            <w:r w:rsidRPr="006033C1">
              <w:rPr>
                <w:color w:val="000000"/>
                <w:sz w:val="18"/>
                <w:szCs w:val="18"/>
              </w:rPr>
              <w:t>Гуд Татьяна Сергеевна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1803B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rPr>
                <w:color w:val="000000"/>
                <w:sz w:val="18"/>
                <w:szCs w:val="18"/>
              </w:rPr>
            </w:pPr>
            <w:r w:rsidRPr="006033C1">
              <w:rPr>
                <w:color w:val="000000"/>
                <w:sz w:val="18"/>
                <w:szCs w:val="18"/>
              </w:rPr>
              <w:t>Гуд Татьяна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C0934" w:rsidRDefault="00821C04" w:rsidP="00821C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821C04" w:rsidP="00821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r w:rsidRPr="006033C1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ИУ </w:t>
            </w:r>
            <w:proofErr w:type="spellStart"/>
            <w:r>
              <w:rPr>
                <w:color w:val="000000"/>
                <w:sz w:val="18"/>
                <w:szCs w:val="18"/>
              </w:rPr>
              <w:t>БелГУ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970F62">
              <w:rPr>
                <w:color w:val="000000"/>
                <w:sz w:val="18"/>
                <w:szCs w:val="18"/>
              </w:rPr>
              <w:t>География и Безопасность жизнедеятельности</w:t>
            </w:r>
            <w:r>
              <w:rPr>
                <w:color w:val="000000"/>
                <w:sz w:val="18"/>
                <w:szCs w:val="18"/>
              </w:rPr>
              <w:t xml:space="preserve">, 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1803BE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 xml:space="preserve"> год и 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033C1" w:rsidRDefault="001803BE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 xml:space="preserve"> 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033C1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033C1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A80305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 xml:space="preserve">27.01.2023  "Образование и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сопровождение детей с  расстройствами аутистического спектра" 4 72 часа   ООО "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Мультиурок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>"         05.10.2023 "Основы АВА-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терапии.Базовый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курс" АНО "ИПАП" 72 часа      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Гурушкина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Александра Алексеевна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Гурушкина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Александра Алексеевна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высшее. Московский педагогический государственный университет педагогическое образование (с двумя профилями подготовки)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0DD3">
              <w:rPr>
                <w:color w:val="000000"/>
                <w:sz w:val="18"/>
                <w:szCs w:val="18"/>
              </w:rPr>
              <w:t xml:space="preserve">бакалавр, </w:t>
            </w: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E43B31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21C04" w:rsidRPr="00E43B31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E43B31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821C04" w:rsidRPr="00E43B31">
              <w:rPr>
                <w:sz w:val="18"/>
                <w:szCs w:val="18"/>
              </w:rPr>
              <w:t>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E43B31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  <w:r w:rsidRPr="00E43B31"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8FC" w:rsidRPr="00970F62" w:rsidRDefault="00A508FC" w:rsidP="00A508FC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7в</w:t>
            </w:r>
          </w:p>
          <w:p w:rsidR="00A508FC" w:rsidRPr="00970F62" w:rsidRDefault="00A508FC" w:rsidP="00A508FC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8б</w:t>
            </w:r>
          </w:p>
          <w:p w:rsidR="00A508FC" w:rsidRPr="00970F62" w:rsidRDefault="00A508FC" w:rsidP="00A508FC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8г</w:t>
            </w:r>
          </w:p>
          <w:p w:rsidR="00A508FC" w:rsidRPr="00970F62" w:rsidRDefault="00A508FC" w:rsidP="00A508FC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9а</w:t>
            </w:r>
          </w:p>
          <w:p w:rsidR="00821C04" w:rsidRPr="00312F67" w:rsidRDefault="00821C04" w:rsidP="00821C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8FC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821C04" w:rsidRPr="00970F62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1C04" w:rsidRPr="00970F62">
              <w:rPr>
                <w:sz w:val="18"/>
                <w:szCs w:val="18"/>
              </w:rPr>
              <w:t>в</w:t>
            </w:r>
          </w:p>
          <w:p w:rsidR="00821C04" w:rsidRPr="00970F62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1C04" w:rsidRPr="00970F62">
              <w:rPr>
                <w:sz w:val="18"/>
                <w:szCs w:val="18"/>
              </w:rPr>
              <w:t>б</w:t>
            </w:r>
          </w:p>
          <w:p w:rsidR="00821C04" w:rsidRPr="00970F62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1C04" w:rsidRPr="00970F62">
              <w:rPr>
                <w:sz w:val="18"/>
                <w:szCs w:val="18"/>
              </w:rPr>
              <w:t>г</w:t>
            </w:r>
          </w:p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970F62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5</w:t>
            </w:r>
          </w:p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5</w:t>
            </w:r>
          </w:p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5</w:t>
            </w:r>
          </w:p>
          <w:p w:rsidR="00821C04" w:rsidRPr="00970F62" w:rsidRDefault="00821C04" w:rsidP="00821C0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821C04" w:rsidRPr="00970F62" w:rsidRDefault="00A508FC" w:rsidP="00821C0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21</w:t>
            </w:r>
            <w:r w:rsidR="00821C04" w:rsidRPr="00970F62">
              <w:rPr>
                <w:b/>
                <w:sz w:val="18"/>
                <w:szCs w:val="18"/>
                <w:u w:val="single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5</w:t>
            </w:r>
          </w:p>
          <w:p w:rsidR="00821C04" w:rsidRPr="00970F62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21C04" w:rsidRPr="00970F62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  <w:r w:rsidRPr="00970F62">
              <w:rPr>
                <w:sz w:val="18"/>
                <w:szCs w:val="18"/>
              </w:rPr>
              <w:t>6</w:t>
            </w:r>
          </w:p>
          <w:p w:rsidR="00A508FC" w:rsidRDefault="00A508FC" w:rsidP="00821C04">
            <w:pPr>
              <w:jc w:val="center"/>
              <w:rPr>
                <w:sz w:val="18"/>
                <w:szCs w:val="18"/>
              </w:rPr>
            </w:pPr>
          </w:p>
          <w:p w:rsidR="00821C04" w:rsidRPr="00A508FC" w:rsidRDefault="00821C04" w:rsidP="00A508F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508FC">
              <w:rPr>
                <w:b/>
                <w:sz w:val="18"/>
                <w:szCs w:val="18"/>
                <w:u w:val="single"/>
              </w:rPr>
              <w:t>2</w:t>
            </w:r>
            <w:r w:rsidR="00A508FC" w:rsidRPr="00A508FC">
              <w:rPr>
                <w:b/>
                <w:sz w:val="18"/>
                <w:szCs w:val="18"/>
                <w:u w:val="single"/>
              </w:rPr>
              <w:t>3</w:t>
            </w:r>
            <w:r w:rsidRPr="00A508FC">
              <w:rPr>
                <w:b/>
                <w:sz w:val="18"/>
                <w:szCs w:val="18"/>
                <w:u w:val="single"/>
              </w:rPr>
              <w:t xml:space="preserve">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970F62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970F62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970F62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970F62" w:rsidRDefault="00A80305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 xml:space="preserve">01.04.2022 "Построение индивидуальной образовательной траектории в соответствии с требованиями ФГОС общего образования (для учителей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матемамики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>) БелИРО 72 часа          20.02.2023 "Компьютерная грамотность и основы программирования"  ОГБУ "Белгородский информационный фонд" 72 часа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480F">
              <w:rPr>
                <w:color w:val="000000"/>
                <w:sz w:val="18"/>
                <w:szCs w:val="18"/>
              </w:rPr>
              <w:t>Дзюбак</w:t>
            </w:r>
            <w:proofErr w:type="spellEnd"/>
            <w:r w:rsidRPr="002C480F">
              <w:rPr>
                <w:color w:val="000000"/>
                <w:sz w:val="18"/>
                <w:szCs w:val="18"/>
              </w:rPr>
              <w:t xml:space="preserve"> Владимир Валерьевич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480F">
              <w:rPr>
                <w:color w:val="000000"/>
                <w:sz w:val="18"/>
                <w:szCs w:val="18"/>
              </w:rPr>
              <w:t>Дзюбак</w:t>
            </w:r>
            <w:proofErr w:type="spellEnd"/>
            <w:r w:rsidRPr="002C480F">
              <w:rPr>
                <w:color w:val="000000"/>
                <w:sz w:val="18"/>
                <w:szCs w:val="18"/>
              </w:rPr>
              <w:t xml:space="preserve"> Владимир Валерьевич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2C480F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ind w:lef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r w:rsidRPr="006033C1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ИУ </w:t>
            </w:r>
            <w:proofErr w:type="spellStart"/>
            <w:r>
              <w:rPr>
                <w:color w:val="000000"/>
                <w:sz w:val="18"/>
                <w:szCs w:val="18"/>
              </w:rPr>
              <w:t>БелГУ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970F62">
              <w:rPr>
                <w:color w:val="000000"/>
                <w:sz w:val="18"/>
                <w:szCs w:val="18"/>
              </w:rPr>
              <w:t>География и Безопасность жизнедеятельности</w:t>
            </w:r>
            <w:r>
              <w:rPr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844676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 xml:space="preserve"> год и 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033C1" w:rsidRDefault="00A508FC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1C04">
              <w:rPr>
                <w:sz w:val="18"/>
                <w:szCs w:val="18"/>
              </w:rPr>
              <w:t xml:space="preserve"> 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A80305" w:rsidP="00821C04">
            <w:pPr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 xml:space="preserve">28.01.2023  "Образование и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сопровождение детей с  расстройствами аутистического спектра" 4 72 часа   ООО "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Мультиурок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>"         05.10.2023 "Основы АВА-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терапии.Базовый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курс" АНО "ИПАП"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821C04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6A23B2" w:rsidRDefault="00821C04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2C480F" w:rsidRDefault="00821C04" w:rsidP="00821C04">
            <w:pPr>
              <w:rPr>
                <w:color w:val="000000"/>
                <w:sz w:val="18"/>
                <w:szCs w:val="18"/>
              </w:rPr>
            </w:pPr>
            <w:r w:rsidRPr="002C480F">
              <w:rPr>
                <w:color w:val="000000"/>
                <w:sz w:val="18"/>
                <w:szCs w:val="18"/>
              </w:rPr>
              <w:t>Донцова Юлия Михайловна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417DC6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color w:val="000000"/>
                <w:sz w:val="18"/>
                <w:szCs w:val="18"/>
              </w:rPr>
            </w:pPr>
            <w:r w:rsidRPr="002C480F">
              <w:rPr>
                <w:color w:val="000000"/>
                <w:sz w:val="18"/>
                <w:szCs w:val="18"/>
              </w:rPr>
              <w:t>Донцова Юлия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A2B" w:rsidRPr="002C480F" w:rsidRDefault="00821C04" w:rsidP="00B61A2B">
            <w:pPr>
              <w:ind w:right="-111"/>
            </w:pPr>
            <w:r w:rsidRPr="002C480F">
              <w:rPr>
                <w:color w:val="000000"/>
                <w:sz w:val="18"/>
                <w:szCs w:val="18"/>
              </w:rPr>
              <w:t xml:space="preserve">среднее профессиональное, </w:t>
            </w:r>
            <w:proofErr w:type="spellStart"/>
            <w:r w:rsidRPr="002C480F">
              <w:rPr>
                <w:color w:val="000000"/>
                <w:sz w:val="18"/>
                <w:szCs w:val="18"/>
              </w:rPr>
              <w:t>Бегородскиймкханико</w:t>
            </w:r>
            <w:proofErr w:type="spellEnd"/>
            <w:r w:rsidRPr="002C480F">
              <w:rPr>
                <w:color w:val="000000"/>
                <w:sz w:val="18"/>
                <w:szCs w:val="18"/>
              </w:rPr>
              <w:t>-технологический колледж</w:t>
            </w:r>
          </w:p>
          <w:p w:rsidR="00821C04" w:rsidRPr="002C480F" w:rsidRDefault="00821C04" w:rsidP="00821C04">
            <w:pPr>
              <w:ind w:right="-11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417DC6" w:rsidP="0082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417DC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21C04">
              <w:rPr>
                <w:sz w:val="18"/>
                <w:szCs w:val="18"/>
              </w:rPr>
              <w:t xml:space="preserve">год и 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417DC6" w:rsidP="00821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21C04">
              <w:rPr>
                <w:sz w:val="18"/>
                <w:szCs w:val="18"/>
              </w:rPr>
              <w:t>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Pr="00C00DD3" w:rsidRDefault="00821C04" w:rsidP="00821C0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A2B" w:rsidRDefault="00B61A2B" w:rsidP="00B61A2B">
            <w:pPr>
              <w:ind w:right="-111"/>
              <w:rPr>
                <w:color w:val="000000"/>
                <w:sz w:val="18"/>
                <w:szCs w:val="18"/>
              </w:rPr>
            </w:pPr>
            <w:r w:rsidRPr="002C480F">
              <w:rPr>
                <w:color w:val="000000"/>
                <w:sz w:val="18"/>
                <w:szCs w:val="18"/>
              </w:rPr>
              <w:t>Проф.переподготовка АНОДПО "Академия непрерывного образования по программе"</w:t>
            </w:r>
          </w:p>
          <w:p w:rsidR="00B61A2B" w:rsidRDefault="00B61A2B" w:rsidP="00B61A2B">
            <w:pPr>
              <w:ind w:left="-102" w:right="-114"/>
              <w:jc w:val="center"/>
              <w:rPr>
                <w:color w:val="000000"/>
                <w:sz w:val="18"/>
                <w:szCs w:val="18"/>
              </w:rPr>
            </w:pPr>
            <w:r w:rsidRPr="002C480F">
              <w:rPr>
                <w:color w:val="000000"/>
                <w:sz w:val="18"/>
                <w:szCs w:val="18"/>
              </w:rPr>
              <w:t>Учитель начальных классов компенсирующего образования</w:t>
            </w:r>
          </w:p>
          <w:p w:rsidR="00821C04" w:rsidRPr="00C00DD3" w:rsidRDefault="00821C04" w:rsidP="00821C04">
            <w:pPr>
              <w:ind w:left="-102" w:right="-114"/>
              <w:jc w:val="center"/>
              <w:rPr>
                <w:color w:val="000000"/>
                <w:sz w:val="18"/>
                <w:szCs w:val="18"/>
              </w:rPr>
            </w:pPr>
            <w:r w:rsidRPr="00970F62">
              <w:rPr>
                <w:color w:val="000000"/>
                <w:sz w:val="18"/>
                <w:szCs w:val="18"/>
              </w:rPr>
              <w:t>02.10.2021 "Образование и сопровождение детей с расстройствами аутистического спектра" ООО "</w:t>
            </w:r>
            <w:proofErr w:type="spellStart"/>
            <w:r w:rsidRPr="00970F62">
              <w:rPr>
                <w:color w:val="000000"/>
                <w:sz w:val="18"/>
                <w:szCs w:val="18"/>
              </w:rPr>
              <w:t>Мультиурок</w:t>
            </w:r>
            <w:proofErr w:type="spellEnd"/>
            <w:r w:rsidRPr="00970F62">
              <w:rPr>
                <w:color w:val="000000"/>
                <w:sz w:val="18"/>
                <w:szCs w:val="18"/>
              </w:rPr>
              <w:t>"         72 часа                          05.12.2022 "Основы АВА-терапии. Базовый курс" 72 часа АНО "ИПАП"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1C04" w:rsidRDefault="00821C04" w:rsidP="00821C04">
            <w:pPr>
              <w:jc w:val="center"/>
              <w:rPr>
                <w:b/>
              </w:rPr>
            </w:pPr>
          </w:p>
        </w:tc>
      </w:tr>
      <w:tr w:rsidR="00727878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A23B2" w:rsidRDefault="0072787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C480F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Дубцова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Ирина Сергеевна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C480F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Дубцова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878" w:rsidRDefault="0060458F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878" w:rsidRPr="002C480F" w:rsidRDefault="00A80305" w:rsidP="00727878">
            <w:pPr>
              <w:ind w:right="-1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r w:rsidRPr="00A80305">
              <w:rPr>
                <w:color w:val="000000"/>
                <w:sz w:val="18"/>
                <w:szCs w:val="18"/>
              </w:rPr>
              <w:t xml:space="preserve">Белгородский государственный </w:t>
            </w:r>
            <w:r w:rsidR="0060458F" w:rsidRPr="00A80305">
              <w:rPr>
                <w:color w:val="000000"/>
                <w:sz w:val="18"/>
                <w:szCs w:val="18"/>
              </w:rPr>
              <w:t>университет</w:t>
            </w:r>
            <w:r>
              <w:rPr>
                <w:color w:val="000000"/>
                <w:sz w:val="18"/>
                <w:szCs w:val="18"/>
              </w:rPr>
              <w:t>,</w:t>
            </w:r>
            <w:r w:rsidR="0060458F">
              <w:rPr>
                <w:color w:val="000000"/>
                <w:sz w:val="18"/>
                <w:szCs w:val="18"/>
              </w:rPr>
              <w:t xml:space="preserve"> учитель начальных классов по специальности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60458F">
              <w:rPr>
                <w:color w:val="000000"/>
                <w:sz w:val="18"/>
                <w:szCs w:val="18"/>
              </w:rPr>
              <w:t>«</w:t>
            </w:r>
            <w:r w:rsidRPr="00A80305">
              <w:rPr>
                <w:color w:val="000000"/>
                <w:sz w:val="18"/>
                <w:szCs w:val="18"/>
              </w:rPr>
              <w:t>педагогика и методика начального образования</w:t>
            </w:r>
            <w:r w:rsidR="0060458F">
              <w:rPr>
                <w:color w:val="000000"/>
                <w:sz w:val="18"/>
                <w:szCs w:val="18"/>
              </w:rPr>
              <w:t>»</w:t>
            </w:r>
            <w:r w:rsidR="002D5C4C">
              <w:rPr>
                <w:color w:val="000000"/>
                <w:sz w:val="18"/>
                <w:szCs w:val="18"/>
              </w:rPr>
              <w:t>, 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A80305" w:rsidP="00727878">
            <w:pPr>
              <w:jc w:val="center"/>
              <w:rPr>
                <w:sz w:val="18"/>
                <w:szCs w:val="18"/>
              </w:rPr>
            </w:pPr>
            <w:r w:rsidRPr="00A80305">
              <w:rPr>
                <w:sz w:val="18"/>
                <w:szCs w:val="18"/>
              </w:rPr>
              <w:t>20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E5B25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1612C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A80305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970F62" w:rsidRDefault="00A80305" w:rsidP="00727878">
            <w:pPr>
              <w:ind w:left="-102" w:right="-114"/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 xml:space="preserve">16.01.2023 "Компьютерная грамотность и визуальное программирование: от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теогрии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к практике" ОГБУ "Белгородский информационный фонд" 72 часа                 01.03.2023 "Наставничество как инструмент реализации непрерывного повышения  профессионального мастерства педагогических работников" 24 часа БелИРО                07.04.2023 "Реализация требований обновленных ФГОС НОО, ФГОС ООО в работе учителя" БелИРО 36 часов БелИРО                21.04.2023 "Формирование функциональной грамотности младших школьников в условиях реализации ФГОС" 36 часов БелИРО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b/>
              </w:rPr>
            </w:pPr>
          </w:p>
        </w:tc>
      </w:tr>
      <w:tr w:rsidR="00727878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A23B2" w:rsidRDefault="0072787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Ерыгин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Иван Романович</w:t>
            </w:r>
          </w:p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350EA7" w:rsidP="00350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Ерыгин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Иван Романович</w:t>
            </w:r>
          </w:p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jc w:val="center"/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>Учитель физической культуры</w:t>
            </w: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  <w:r w:rsidRPr="00E70973">
              <w:rPr>
                <w:sz w:val="18"/>
                <w:szCs w:val="18"/>
                <w:shd w:val="clear" w:color="auto" w:fill="FFFFFF"/>
              </w:rPr>
              <w:t>Педагог доп.образования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jc w:val="center"/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>1996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rPr>
                <w:color w:val="000000"/>
                <w:sz w:val="18"/>
                <w:szCs w:val="18"/>
              </w:rPr>
            </w:pPr>
            <w:r w:rsidRPr="00CC0934">
              <w:rPr>
                <w:color w:val="000000"/>
                <w:sz w:val="18"/>
                <w:szCs w:val="18"/>
              </w:rPr>
              <w:t>высшее,</w:t>
            </w:r>
          </w:p>
          <w:p w:rsidR="00727878" w:rsidRPr="00CC0934" w:rsidRDefault="00727878" w:rsidP="00727878">
            <w:pPr>
              <w:rPr>
                <w:color w:val="000000"/>
                <w:sz w:val="18"/>
                <w:szCs w:val="18"/>
              </w:rPr>
            </w:pPr>
            <w:r w:rsidRPr="00CC0934">
              <w:rPr>
                <w:color w:val="000000"/>
                <w:sz w:val="18"/>
                <w:szCs w:val="18"/>
              </w:rPr>
              <w:t xml:space="preserve"> НИУ «</w:t>
            </w:r>
            <w:proofErr w:type="spellStart"/>
            <w:r w:rsidRPr="00CC0934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C0934">
              <w:rPr>
                <w:color w:val="000000"/>
                <w:sz w:val="18"/>
                <w:szCs w:val="18"/>
              </w:rPr>
              <w:t xml:space="preserve">», </w:t>
            </w:r>
          </w:p>
          <w:p w:rsidR="00727878" w:rsidRPr="00CC0934" w:rsidRDefault="00727878" w:rsidP="00727878">
            <w:pPr>
              <w:rPr>
                <w:color w:val="000000"/>
                <w:sz w:val="18"/>
                <w:szCs w:val="18"/>
              </w:rPr>
            </w:pPr>
            <w:r w:rsidRPr="00CC0934">
              <w:rPr>
                <w:color w:val="000000"/>
                <w:sz w:val="18"/>
                <w:szCs w:val="18"/>
              </w:rPr>
              <w:t>педагогическое образование, бакалавр, 2017</w:t>
            </w:r>
          </w:p>
          <w:p w:rsidR="00727878" w:rsidRPr="00CC0934" w:rsidRDefault="00727878" w:rsidP="007278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350EA7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727878" w:rsidRPr="00CC0934">
              <w:rPr>
                <w:sz w:val="18"/>
                <w:szCs w:val="18"/>
              </w:rPr>
              <w:t>года</w:t>
            </w:r>
          </w:p>
          <w:p w:rsidR="00727878" w:rsidRPr="00CC0934" w:rsidRDefault="00727878" w:rsidP="00727878">
            <w:pPr>
              <w:jc w:val="center"/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727878" w:rsidRPr="00CC0934">
              <w:rPr>
                <w:sz w:val="18"/>
                <w:szCs w:val="18"/>
              </w:rPr>
              <w:t xml:space="preserve"> года</w:t>
            </w:r>
          </w:p>
          <w:p w:rsidR="00727878" w:rsidRPr="00CC0934" w:rsidRDefault="00727878" w:rsidP="00727878">
            <w:pPr>
              <w:jc w:val="center"/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ind w:left="-112" w:right="-101"/>
              <w:jc w:val="center"/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 xml:space="preserve">Физическая культура </w:t>
            </w: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shd w:val="clear" w:color="auto" w:fill="FFFFFF"/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shd w:val="clear" w:color="auto" w:fill="FFFFFF"/>
              <w:rPr>
                <w:sz w:val="18"/>
                <w:szCs w:val="18"/>
              </w:rPr>
            </w:pPr>
            <w:r w:rsidRPr="00E70973">
              <w:rPr>
                <w:sz w:val="18"/>
                <w:szCs w:val="18"/>
                <w:shd w:val="clear" w:color="auto" w:fill="FFFFFF"/>
              </w:rPr>
              <w:t>Педагог доп.образования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A7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  <w:p w:rsidR="00350EA7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1в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C0934">
              <w:rPr>
                <w:sz w:val="18"/>
                <w:szCs w:val="18"/>
              </w:rPr>
              <w:t>а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</w:t>
            </w:r>
          </w:p>
          <w:p w:rsidR="00350EA7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C0934">
              <w:rPr>
                <w:sz w:val="18"/>
                <w:szCs w:val="18"/>
              </w:rPr>
              <w:t>д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C0934">
              <w:rPr>
                <w:sz w:val="18"/>
                <w:szCs w:val="18"/>
              </w:rPr>
              <w:t>г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C0934">
              <w:rPr>
                <w:sz w:val="18"/>
                <w:szCs w:val="18"/>
              </w:rPr>
              <w:t>д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C0934">
              <w:rPr>
                <w:sz w:val="18"/>
                <w:szCs w:val="18"/>
              </w:rPr>
              <w:t>в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350EA7" w:rsidRPr="00CC0934" w:rsidRDefault="00350EA7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A7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  <w:p w:rsidR="00350EA7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  <w:p w:rsidR="00727878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7878">
              <w:rPr>
                <w:sz w:val="18"/>
                <w:szCs w:val="18"/>
              </w:rPr>
              <w:t>б</w:t>
            </w:r>
          </w:p>
          <w:p w:rsidR="00727878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7878">
              <w:rPr>
                <w:sz w:val="18"/>
                <w:szCs w:val="18"/>
              </w:rPr>
              <w:t>в</w:t>
            </w:r>
          </w:p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27878" w:rsidRPr="00CC0934">
              <w:rPr>
                <w:sz w:val="18"/>
                <w:szCs w:val="18"/>
              </w:rPr>
              <w:t>а</w:t>
            </w:r>
          </w:p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27878">
              <w:rPr>
                <w:sz w:val="18"/>
                <w:szCs w:val="18"/>
              </w:rPr>
              <w:t>г</w:t>
            </w:r>
          </w:p>
          <w:p w:rsidR="00727878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27878">
              <w:rPr>
                <w:sz w:val="18"/>
                <w:szCs w:val="18"/>
              </w:rPr>
              <w:t>г</w:t>
            </w:r>
          </w:p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27878" w:rsidRPr="00CC0934">
              <w:rPr>
                <w:sz w:val="18"/>
                <w:szCs w:val="18"/>
              </w:rPr>
              <w:t>д</w:t>
            </w:r>
          </w:p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27878" w:rsidRPr="00CC0934">
              <w:rPr>
                <w:sz w:val="18"/>
                <w:szCs w:val="18"/>
              </w:rPr>
              <w:t>г</w:t>
            </w:r>
          </w:p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27878" w:rsidRPr="00CC0934">
              <w:rPr>
                <w:sz w:val="18"/>
                <w:szCs w:val="18"/>
              </w:rPr>
              <w:t>д</w:t>
            </w:r>
          </w:p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27878" w:rsidRPr="00CC0934">
              <w:rPr>
                <w:sz w:val="18"/>
                <w:szCs w:val="18"/>
              </w:rPr>
              <w:t>в</w:t>
            </w:r>
          </w:p>
          <w:p w:rsidR="00727878" w:rsidRPr="00CC0934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27878">
              <w:rPr>
                <w:sz w:val="18"/>
                <w:szCs w:val="18"/>
              </w:rPr>
              <w:t>д</w:t>
            </w:r>
          </w:p>
          <w:p w:rsidR="00727878" w:rsidRPr="00CC0934" w:rsidRDefault="00727878" w:rsidP="007278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A7" w:rsidRPr="00CC0934" w:rsidRDefault="00350EA7" w:rsidP="00350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Pr="006D3ADA" w:rsidRDefault="00350EA7" w:rsidP="00350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50EA7" w:rsidRDefault="00350EA7" w:rsidP="00350EA7">
            <w:pPr>
              <w:rPr>
                <w:b/>
                <w:sz w:val="18"/>
                <w:szCs w:val="18"/>
              </w:rPr>
            </w:pPr>
          </w:p>
          <w:p w:rsidR="00350EA7" w:rsidRPr="00CC0934" w:rsidRDefault="00350EA7" w:rsidP="00350E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CC0934">
              <w:rPr>
                <w:b/>
                <w:sz w:val="18"/>
                <w:szCs w:val="18"/>
              </w:rPr>
              <w:t xml:space="preserve">ч </w:t>
            </w: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 xml:space="preserve">0, 25 </w:t>
            </w:r>
            <w:proofErr w:type="spellStart"/>
            <w:r w:rsidRPr="00CC0934"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Pr="006D3ADA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727878" w:rsidRDefault="00727878" w:rsidP="00727878">
            <w:pPr>
              <w:rPr>
                <w:sz w:val="18"/>
                <w:szCs w:val="18"/>
              </w:rPr>
            </w:pPr>
            <w:r w:rsidRPr="006D3ADA">
              <w:rPr>
                <w:sz w:val="18"/>
                <w:szCs w:val="18"/>
              </w:rPr>
              <w:t>2</w:t>
            </w:r>
          </w:p>
          <w:p w:rsidR="00350EA7" w:rsidRDefault="00350EA7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0EA7" w:rsidRPr="006D3ADA" w:rsidRDefault="00350EA7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0EA7" w:rsidRDefault="00350EA7" w:rsidP="00727878">
            <w:pPr>
              <w:rPr>
                <w:sz w:val="18"/>
                <w:szCs w:val="18"/>
              </w:rPr>
            </w:pPr>
          </w:p>
          <w:p w:rsidR="00350EA7" w:rsidRDefault="00350EA7" w:rsidP="00727878">
            <w:pPr>
              <w:rPr>
                <w:b/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50EA7">
              <w:rPr>
                <w:b/>
                <w:sz w:val="18"/>
                <w:szCs w:val="18"/>
              </w:rPr>
              <w:t xml:space="preserve">4 </w:t>
            </w:r>
            <w:r w:rsidRPr="00CC0934">
              <w:rPr>
                <w:b/>
                <w:sz w:val="18"/>
                <w:szCs w:val="18"/>
              </w:rPr>
              <w:t xml:space="preserve">ч </w:t>
            </w: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</w:p>
          <w:p w:rsidR="00727878" w:rsidRPr="00CC0934" w:rsidRDefault="00727878" w:rsidP="00727878">
            <w:pPr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>0, 25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rPr>
                <w:sz w:val="18"/>
                <w:szCs w:val="18"/>
              </w:rPr>
            </w:pPr>
            <w:r w:rsidRPr="00CC0934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jc w:val="center"/>
              <w:rPr>
                <w:color w:val="000000"/>
                <w:sz w:val="18"/>
                <w:szCs w:val="18"/>
              </w:rPr>
            </w:pPr>
            <w:r w:rsidRPr="00CC0934">
              <w:rPr>
                <w:color w:val="000000"/>
                <w:sz w:val="18"/>
                <w:szCs w:val="18"/>
              </w:rPr>
              <w:t xml:space="preserve"> 72 часа  27.01.2022 "Организация работы педагога по обучению плаванию детей дошкольного и школьного возрас</w:t>
            </w:r>
            <w:r>
              <w:rPr>
                <w:color w:val="000000"/>
                <w:sz w:val="18"/>
                <w:szCs w:val="18"/>
              </w:rPr>
              <w:t>та" ОГАОУ ДПО "БелИРО" 24 часа ,</w:t>
            </w:r>
            <w:r w:rsidRPr="00970F62">
              <w:rPr>
                <w:color w:val="000000"/>
                <w:sz w:val="18"/>
                <w:szCs w:val="18"/>
              </w:rPr>
              <w:t xml:space="preserve">         01.07.2022 "Введение обновленных ФГОС: нормативные документы, содержание, результат" БелИРО 16 часов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b/>
              </w:rPr>
            </w:pPr>
          </w:p>
        </w:tc>
      </w:tr>
      <w:tr w:rsidR="00727878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A23B2" w:rsidRDefault="0072787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C480F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Ерыгина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Мария Олеговна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C480F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Ерыгина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Мария Олеговна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CC0934">
              <w:rPr>
                <w:sz w:val="18"/>
                <w:szCs w:val="18"/>
              </w:rPr>
              <w:t>199</w:t>
            </w:r>
            <w:r w:rsidRPr="00CC093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033C1" w:rsidRDefault="00727878" w:rsidP="00727878">
            <w:pPr>
              <w:rPr>
                <w:color w:val="000000"/>
                <w:sz w:val="18"/>
                <w:szCs w:val="18"/>
              </w:rPr>
            </w:pPr>
            <w:r w:rsidRPr="006033C1">
              <w:rPr>
                <w:color w:val="000000"/>
                <w:sz w:val="18"/>
                <w:szCs w:val="18"/>
              </w:rPr>
              <w:t>высшее,</w:t>
            </w:r>
          </w:p>
          <w:p w:rsidR="00727878" w:rsidRPr="006033C1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033C1">
              <w:rPr>
                <w:color w:val="000000"/>
                <w:sz w:val="18"/>
                <w:szCs w:val="18"/>
              </w:rPr>
              <w:t>БелГНИУ</w:t>
            </w:r>
            <w:proofErr w:type="spellEnd"/>
            <w:r w:rsidRPr="006033C1">
              <w:rPr>
                <w:color w:val="000000"/>
                <w:sz w:val="18"/>
                <w:szCs w:val="18"/>
              </w:rPr>
              <w:t>, Педагогическое образование</w:t>
            </w:r>
          </w:p>
          <w:p w:rsidR="00727878" w:rsidRPr="00602257" w:rsidRDefault="00727878" w:rsidP="0072787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033C1">
              <w:rPr>
                <w:color w:val="000000"/>
                <w:sz w:val="18"/>
                <w:szCs w:val="18"/>
              </w:rPr>
              <w:t xml:space="preserve">бакалавр, </w:t>
            </w:r>
            <w:r w:rsidRPr="006033C1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02257" w:rsidRDefault="00727878" w:rsidP="00727878">
            <w:pPr>
              <w:rPr>
                <w:sz w:val="18"/>
                <w:szCs w:val="18"/>
                <w:highlight w:val="yellow"/>
              </w:rPr>
            </w:pPr>
            <w:r w:rsidRPr="000F01DD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7878">
              <w:rPr>
                <w:sz w:val="18"/>
                <w:szCs w:val="18"/>
              </w:rPr>
              <w:t xml:space="preserve"> год и </w:t>
            </w:r>
            <w:r w:rsidR="00727878" w:rsidRPr="000F01DD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="00727878" w:rsidRPr="000F01DD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Русский язык </w:t>
            </w: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Литература </w:t>
            </w: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Родной язык </w:t>
            </w:r>
            <w:r w:rsidR="00EA56B3">
              <w:rPr>
                <w:sz w:val="18"/>
                <w:szCs w:val="18"/>
              </w:rPr>
              <w:t xml:space="preserve"> и литература </w:t>
            </w: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ind w:right="-108"/>
              <w:rPr>
                <w:sz w:val="18"/>
                <w:szCs w:val="18"/>
              </w:rPr>
            </w:pPr>
          </w:p>
          <w:p w:rsidR="00727878" w:rsidRPr="000F01DD" w:rsidRDefault="00EA56B3" w:rsidP="0072787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э/к </w:t>
            </w:r>
          </w:p>
          <w:p w:rsidR="00727878" w:rsidRPr="000F01DD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EA56B3" w:rsidRPr="000F01DD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EA56B3" w:rsidRPr="000F01DD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Pr="000F01DD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EA5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27878">
              <w:rPr>
                <w:sz w:val="18"/>
                <w:szCs w:val="18"/>
              </w:rPr>
              <w:t>г</w:t>
            </w:r>
          </w:p>
          <w:p w:rsidR="00727878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27878">
              <w:rPr>
                <w:sz w:val="18"/>
                <w:szCs w:val="18"/>
              </w:rPr>
              <w:t>д</w:t>
            </w:r>
          </w:p>
          <w:p w:rsidR="00727878" w:rsidRPr="000F01DD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27878">
              <w:rPr>
                <w:sz w:val="18"/>
                <w:szCs w:val="18"/>
              </w:rPr>
              <w:t>г</w:t>
            </w:r>
          </w:p>
          <w:p w:rsidR="00727878" w:rsidRDefault="00727878" w:rsidP="00727878">
            <w:pPr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EA56B3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EA56B3" w:rsidRPr="000F01DD" w:rsidRDefault="00EA56B3" w:rsidP="00EA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9г 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27878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A56B3" w:rsidRPr="000F01DD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3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3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2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EA56B3" w:rsidRPr="000F01DD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0,5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0,5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</w:p>
          <w:p w:rsidR="00EA56B3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A56B3" w:rsidRPr="000F01DD" w:rsidRDefault="00EA56B3" w:rsidP="007278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27878" w:rsidRPr="000F01DD" w:rsidRDefault="00EA56B3" w:rsidP="007278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727878" w:rsidRPr="000F01DD">
              <w:rPr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27878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27878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0F01DD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27878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27878" w:rsidRPr="000F01DD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164A5E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164A5E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164A5E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b/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b/>
                <w:sz w:val="18"/>
                <w:szCs w:val="18"/>
              </w:rPr>
            </w:pPr>
          </w:p>
          <w:p w:rsidR="00727878" w:rsidRPr="00602257" w:rsidRDefault="00EA56B3" w:rsidP="0072787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18 </w:t>
            </w:r>
            <w:r w:rsidR="00727878" w:rsidRPr="000F01DD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EA56B3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727878" w:rsidP="007278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727878" w:rsidP="00727878">
            <w:pPr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0F01DD" w:rsidRDefault="00727878" w:rsidP="00727878">
            <w:pPr>
              <w:jc w:val="center"/>
              <w:rPr>
                <w:color w:val="000000"/>
                <w:sz w:val="18"/>
                <w:szCs w:val="18"/>
              </w:rPr>
            </w:pPr>
            <w:r w:rsidRPr="00952832">
              <w:rPr>
                <w:color w:val="000000"/>
                <w:sz w:val="18"/>
                <w:szCs w:val="18"/>
              </w:rPr>
              <w:t xml:space="preserve">04.08.2021 "Образование и сопровождение детей с расстройствами аутистического </w:t>
            </w:r>
            <w:proofErr w:type="spellStart"/>
            <w:r w:rsidRPr="00952832">
              <w:rPr>
                <w:color w:val="000000"/>
                <w:sz w:val="18"/>
                <w:szCs w:val="18"/>
              </w:rPr>
              <w:t>спетра</w:t>
            </w:r>
            <w:proofErr w:type="spellEnd"/>
            <w:r w:rsidRPr="00952832">
              <w:rPr>
                <w:color w:val="000000"/>
                <w:sz w:val="18"/>
                <w:szCs w:val="18"/>
              </w:rPr>
              <w:t>" ООО "</w:t>
            </w:r>
            <w:proofErr w:type="spellStart"/>
            <w:r w:rsidRPr="00952832">
              <w:rPr>
                <w:color w:val="000000"/>
                <w:sz w:val="18"/>
                <w:szCs w:val="18"/>
              </w:rPr>
              <w:t>Мультиурок</w:t>
            </w:r>
            <w:proofErr w:type="spellEnd"/>
            <w:r w:rsidRPr="00952832">
              <w:rPr>
                <w:color w:val="000000"/>
                <w:sz w:val="18"/>
                <w:szCs w:val="18"/>
              </w:rPr>
              <w:t xml:space="preserve">", дистанционно, 72 часа  01.07.2022 "Введение обновленных ФГОС: нормативные документы, содержание, результат" БелИРО 16 часов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b/>
              </w:rPr>
            </w:pPr>
          </w:p>
        </w:tc>
      </w:tr>
      <w:tr w:rsidR="00727878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A23B2" w:rsidRDefault="0072787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Жмуркова Татьяна Евгеньевна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Жмуркова Татьяна Евгеньевна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1983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высшее,</w:t>
            </w:r>
          </w:p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</w:t>
            </w:r>
          </w:p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Физика, с доп. спец. Математик</w:t>
            </w:r>
            <w:r>
              <w:rPr>
                <w:color w:val="000000"/>
                <w:sz w:val="18"/>
                <w:szCs w:val="18"/>
              </w:rPr>
              <w:t>а</w:t>
            </w:r>
          </w:p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 физики и математики</w:t>
            </w:r>
          </w:p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Pr="00C00DD3">
              <w:rPr>
                <w:sz w:val="18"/>
                <w:szCs w:val="18"/>
              </w:rPr>
              <w:t xml:space="preserve"> лет</w:t>
            </w:r>
          </w:p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Математика</w:t>
            </w:r>
          </w:p>
          <w:p w:rsidR="00727878" w:rsidRPr="00C00DD3" w:rsidRDefault="00727878" w:rsidP="00727878">
            <w:pPr>
              <w:rPr>
                <w:sz w:val="18"/>
                <w:szCs w:val="18"/>
              </w:rPr>
            </w:pPr>
          </w:p>
          <w:p w:rsidR="00727878" w:rsidRPr="00C00DD3" w:rsidRDefault="00727878" w:rsidP="00727878">
            <w:pPr>
              <w:rPr>
                <w:sz w:val="18"/>
                <w:szCs w:val="18"/>
              </w:rPr>
            </w:pPr>
          </w:p>
          <w:p w:rsidR="00727878" w:rsidRPr="00C00DD3" w:rsidRDefault="00727878" w:rsidP="00727878">
            <w:pPr>
              <w:rPr>
                <w:sz w:val="18"/>
                <w:szCs w:val="18"/>
              </w:rPr>
            </w:pPr>
          </w:p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C00DD3" w:rsidRDefault="00727878" w:rsidP="00727878">
            <w:pPr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Э</w:t>
            </w:r>
            <w:r w:rsidRPr="00C00DD3">
              <w:rPr>
                <w:sz w:val="18"/>
                <w:szCs w:val="18"/>
                <w:lang w:val="en-US"/>
              </w:rPr>
              <w:t>/</w:t>
            </w:r>
            <w:r w:rsidRPr="00C00DD3">
              <w:rPr>
                <w:sz w:val="18"/>
                <w:szCs w:val="18"/>
              </w:rPr>
              <w:t>к</w:t>
            </w:r>
          </w:p>
          <w:p w:rsidR="00727878" w:rsidRDefault="00727878" w:rsidP="00727878">
            <w:pPr>
              <w:rPr>
                <w:sz w:val="18"/>
                <w:szCs w:val="18"/>
              </w:rPr>
            </w:pPr>
          </w:p>
          <w:p w:rsidR="00727878" w:rsidRPr="004B52CE" w:rsidRDefault="00727878" w:rsidP="0072787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4B52CE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A7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27878" w:rsidRPr="00197E1F" w:rsidRDefault="00727878" w:rsidP="0072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E34A8" w:rsidRDefault="00727878" w:rsidP="00727878">
            <w:pPr>
              <w:jc w:val="center"/>
              <w:rPr>
                <w:sz w:val="18"/>
                <w:szCs w:val="18"/>
              </w:rPr>
            </w:pPr>
            <w:r w:rsidRPr="002E34A8">
              <w:rPr>
                <w:sz w:val="18"/>
                <w:szCs w:val="18"/>
              </w:rPr>
              <w:t>5</w:t>
            </w:r>
          </w:p>
          <w:p w:rsidR="00727878" w:rsidRPr="002E34A8" w:rsidRDefault="00727878" w:rsidP="00727878">
            <w:pPr>
              <w:jc w:val="center"/>
              <w:rPr>
                <w:sz w:val="18"/>
                <w:szCs w:val="18"/>
              </w:rPr>
            </w:pPr>
            <w:r w:rsidRPr="002E34A8">
              <w:rPr>
                <w:sz w:val="18"/>
                <w:szCs w:val="18"/>
              </w:rPr>
              <w:t>5</w:t>
            </w:r>
          </w:p>
          <w:p w:rsidR="00727878" w:rsidRPr="002E34A8" w:rsidRDefault="00727878" w:rsidP="00727878">
            <w:pPr>
              <w:jc w:val="center"/>
              <w:rPr>
                <w:sz w:val="18"/>
                <w:szCs w:val="18"/>
              </w:rPr>
            </w:pPr>
            <w:r w:rsidRPr="002E34A8">
              <w:rPr>
                <w:sz w:val="18"/>
                <w:szCs w:val="18"/>
              </w:rPr>
              <w:t>5</w:t>
            </w:r>
          </w:p>
          <w:p w:rsidR="00727878" w:rsidRPr="002E34A8" w:rsidRDefault="00727878" w:rsidP="00727878">
            <w:pPr>
              <w:jc w:val="center"/>
              <w:rPr>
                <w:sz w:val="18"/>
                <w:szCs w:val="18"/>
              </w:rPr>
            </w:pPr>
            <w:r w:rsidRPr="002E34A8">
              <w:rPr>
                <w:sz w:val="18"/>
                <w:szCs w:val="18"/>
              </w:rPr>
              <w:t>5</w:t>
            </w:r>
          </w:p>
          <w:p w:rsidR="00727878" w:rsidRPr="002E34A8" w:rsidRDefault="00727878" w:rsidP="00727878">
            <w:pPr>
              <w:jc w:val="center"/>
              <w:rPr>
                <w:sz w:val="18"/>
                <w:szCs w:val="18"/>
              </w:rPr>
            </w:pPr>
            <w:r w:rsidRPr="002E34A8">
              <w:rPr>
                <w:sz w:val="18"/>
                <w:szCs w:val="18"/>
              </w:rPr>
              <w:t>6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 w:rsidRPr="002E34A8">
              <w:rPr>
                <w:sz w:val="18"/>
                <w:szCs w:val="18"/>
              </w:rPr>
              <w:t>6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675CB2" w:rsidRDefault="00727878" w:rsidP="00727878">
            <w:pPr>
              <w:jc w:val="center"/>
              <w:rPr>
                <w:sz w:val="16"/>
                <w:szCs w:val="16"/>
              </w:rPr>
            </w:pPr>
            <w:r w:rsidRPr="00497221">
              <w:rPr>
                <w:b/>
                <w:sz w:val="18"/>
                <w:szCs w:val="18"/>
              </w:rPr>
              <w:t>34ч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EA7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27878" w:rsidRPr="00842546" w:rsidRDefault="00727878" w:rsidP="00727878">
            <w:pPr>
              <w:jc w:val="center"/>
              <w:rPr>
                <w:sz w:val="18"/>
                <w:szCs w:val="18"/>
              </w:rPr>
            </w:pPr>
            <w:r w:rsidRPr="00842546">
              <w:rPr>
                <w:sz w:val="18"/>
                <w:szCs w:val="18"/>
              </w:rPr>
              <w:t>5</w:t>
            </w:r>
          </w:p>
          <w:p w:rsidR="00727878" w:rsidRPr="00842546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27878" w:rsidRPr="00842546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27878" w:rsidRPr="00842546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rPr>
                <w:b/>
                <w:sz w:val="18"/>
                <w:szCs w:val="18"/>
              </w:rPr>
            </w:pPr>
          </w:p>
          <w:p w:rsidR="00727878" w:rsidRPr="00C00DD3" w:rsidRDefault="00350EA7" w:rsidP="0072787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727878" w:rsidRPr="00C65A3C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DD67EA" w:rsidRDefault="00350EA7" w:rsidP="007278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727878"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A80305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A80305" w:rsidP="00727878">
            <w:pPr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>4.04.2023 "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Реалиазция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требований обновленных ФГОС ООО, ФГОС СОО в работе учителя", ОГАОУ ДПО "БелИРО", 36 часов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b/>
              </w:rPr>
            </w:pPr>
          </w:p>
        </w:tc>
      </w:tr>
      <w:tr w:rsidR="00727878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A23B2" w:rsidRDefault="0072787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proofErr w:type="spellStart"/>
            <w:r w:rsidRPr="00C34F24">
              <w:rPr>
                <w:sz w:val="18"/>
                <w:szCs w:val="18"/>
              </w:rPr>
              <w:t>Златова</w:t>
            </w:r>
            <w:proofErr w:type="spellEnd"/>
            <w:r w:rsidRPr="00C34F24">
              <w:rPr>
                <w:sz w:val="18"/>
                <w:szCs w:val="18"/>
              </w:rPr>
              <w:t xml:space="preserve"> Валентина Евгеньевна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F24">
              <w:rPr>
                <w:sz w:val="18"/>
                <w:szCs w:val="18"/>
              </w:rPr>
              <w:t>Златова</w:t>
            </w:r>
            <w:proofErr w:type="spellEnd"/>
            <w:r w:rsidRPr="00C34F24">
              <w:rPr>
                <w:sz w:val="18"/>
                <w:szCs w:val="18"/>
              </w:rPr>
              <w:t xml:space="preserve"> Валентина Евгеньевна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C480F" w:rsidRDefault="00727878" w:rsidP="00727878">
            <w:pPr>
              <w:ind w:right="-111"/>
            </w:pPr>
            <w:r w:rsidRPr="00952832">
              <w:rPr>
                <w:color w:val="000000"/>
                <w:sz w:val="18"/>
                <w:szCs w:val="18"/>
              </w:rPr>
              <w:t xml:space="preserve">высшее, Белгородский государственный педагогический институт им. М.С. </w:t>
            </w:r>
            <w:proofErr w:type="spellStart"/>
            <w:r w:rsidRPr="00952832">
              <w:rPr>
                <w:color w:val="000000"/>
                <w:sz w:val="18"/>
                <w:szCs w:val="18"/>
              </w:rPr>
              <w:t>Ольминского</w:t>
            </w:r>
            <w:proofErr w:type="spellEnd"/>
            <w:r>
              <w:rPr>
                <w:color w:val="000000"/>
                <w:sz w:val="18"/>
                <w:szCs w:val="18"/>
              </w:rPr>
              <w:t>, русский язык и литература учитель русского языка и литературы и звание учителя средней школы,  1992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350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0E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7878">
              <w:rPr>
                <w:sz w:val="18"/>
                <w:szCs w:val="18"/>
              </w:rPr>
              <w:t xml:space="preserve"> год 6 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72787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00DD3" w:rsidRDefault="00727878" w:rsidP="00350EA7">
            <w:pPr>
              <w:ind w:left="-102" w:right="-114"/>
              <w:jc w:val="center"/>
              <w:rPr>
                <w:color w:val="000000"/>
                <w:sz w:val="18"/>
                <w:szCs w:val="18"/>
              </w:rPr>
            </w:pPr>
            <w:r w:rsidRPr="00952832">
              <w:rPr>
                <w:color w:val="000000"/>
                <w:sz w:val="18"/>
                <w:szCs w:val="18"/>
              </w:rPr>
              <w:t xml:space="preserve">  15.10.2021 "Современные образовательные технологии в дополнительном образовании детей" АО "Академия "Просвещение" 144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b/>
              </w:rPr>
            </w:pPr>
          </w:p>
        </w:tc>
      </w:tr>
      <w:tr w:rsidR="00727878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A23B2" w:rsidRDefault="0072787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197E1F" w:rsidRDefault="00727878" w:rsidP="00727878">
            <w:pPr>
              <w:rPr>
                <w:sz w:val="18"/>
                <w:szCs w:val="18"/>
                <w:highlight w:val="yellow"/>
              </w:rPr>
            </w:pPr>
            <w:r w:rsidRPr="00497221">
              <w:rPr>
                <w:sz w:val="18"/>
                <w:szCs w:val="18"/>
              </w:rPr>
              <w:t>Ильинская Олеся Игоревна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sz w:val="18"/>
                <w:szCs w:val="18"/>
              </w:rPr>
            </w:pPr>
            <w:r w:rsidRPr="00497221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sz w:val="18"/>
                <w:szCs w:val="18"/>
              </w:rPr>
            </w:pPr>
            <w:r w:rsidRPr="00497221">
              <w:rPr>
                <w:sz w:val="18"/>
                <w:szCs w:val="18"/>
              </w:rPr>
              <w:t>Ильинская Олеся Игоревна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jc w:val="center"/>
              <w:rPr>
                <w:sz w:val="18"/>
                <w:szCs w:val="18"/>
              </w:rPr>
            </w:pPr>
            <w:r w:rsidRPr="00497221">
              <w:rPr>
                <w:sz w:val="18"/>
                <w:szCs w:val="18"/>
              </w:rPr>
              <w:t xml:space="preserve">Учитель русского языка и литературы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34F24" w:rsidRDefault="00727878" w:rsidP="00727878">
            <w:pPr>
              <w:jc w:val="center"/>
              <w:rPr>
                <w:sz w:val="18"/>
                <w:szCs w:val="18"/>
                <w:lang w:val="en-US"/>
              </w:rPr>
            </w:pPr>
            <w:r w:rsidRPr="00C34F24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34F24" w:rsidRDefault="00727878" w:rsidP="00727878">
            <w:pPr>
              <w:rPr>
                <w:color w:val="000000"/>
                <w:sz w:val="18"/>
                <w:szCs w:val="18"/>
              </w:rPr>
            </w:pPr>
            <w:r w:rsidRPr="00C34F24">
              <w:rPr>
                <w:color w:val="000000"/>
                <w:sz w:val="18"/>
                <w:szCs w:val="18"/>
              </w:rPr>
              <w:t>высшее,</w:t>
            </w:r>
          </w:p>
          <w:p w:rsidR="00727878" w:rsidRPr="00C34F24" w:rsidRDefault="00727878" w:rsidP="00727878">
            <w:pPr>
              <w:rPr>
                <w:color w:val="000000"/>
                <w:sz w:val="18"/>
                <w:szCs w:val="18"/>
              </w:rPr>
            </w:pPr>
            <w:r w:rsidRPr="00C34F24">
              <w:rPr>
                <w:color w:val="000000"/>
                <w:sz w:val="18"/>
                <w:szCs w:val="18"/>
              </w:rPr>
              <w:t xml:space="preserve"> НИУ «</w:t>
            </w:r>
            <w:proofErr w:type="spellStart"/>
            <w:r w:rsidRPr="00C34F24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34F24">
              <w:rPr>
                <w:color w:val="000000"/>
                <w:sz w:val="18"/>
                <w:szCs w:val="18"/>
              </w:rPr>
              <w:t xml:space="preserve">», </w:t>
            </w:r>
          </w:p>
          <w:p w:rsidR="00727878" w:rsidRPr="00C34F24" w:rsidRDefault="00727878" w:rsidP="00727878">
            <w:pPr>
              <w:rPr>
                <w:color w:val="000000"/>
                <w:sz w:val="18"/>
                <w:szCs w:val="18"/>
              </w:rPr>
            </w:pPr>
            <w:r w:rsidRPr="00C34F24">
              <w:rPr>
                <w:color w:val="000000"/>
                <w:sz w:val="18"/>
                <w:szCs w:val="18"/>
              </w:rPr>
              <w:t>педагогическое образование, бакалавр, 2021</w:t>
            </w:r>
          </w:p>
          <w:p w:rsidR="00727878" w:rsidRPr="00C34F24" w:rsidRDefault="00727878" w:rsidP="007278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sz w:val="18"/>
                <w:szCs w:val="18"/>
              </w:rPr>
            </w:pPr>
            <w:r w:rsidRPr="00497221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727878">
              <w:rPr>
                <w:sz w:val="18"/>
                <w:szCs w:val="18"/>
              </w:rPr>
              <w:t xml:space="preserve">год и </w:t>
            </w:r>
            <w:r w:rsidR="00727878" w:rsidRPr="00263057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350EA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7878">
              <w:rPr>
                <w:sz w:val="18"/>
                <w:szCs w:val="18"/>
              </w:rPr>
              <w:t xml:space="preserve"> год и </w:t>
            </w:r>
            <w:r w:rsidR="00727878" w:rsidRPr="00263057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  <w:r w:rsidRPr="00263057">
              <w:rPr>
                <w:sz w:val="18"/>
                <w:szCs w:val="18"/>
              </w:rPr>
              <w:t xml:space="preserve">Русский язык </w:t>
            </w:r>
          </w:p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F77626" w:rsidRDefault="00F77626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F77626" w:rsidRPr="00263057" w:rsidRDefault="00F77626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  <w:r w:rsidRPr="00263057">
              <w:rPr>
                <w:sz w:val="18"/>
                <w:szCs w:val="18"/>
              </w:rPr>
              <w:t>Литература</w:t>
            </w:r>
          </w:p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F77626" w:rsidRDefault="00F77626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F77626" w:rsidRDefault="00F77626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F77626" w:rsidRPr="00263057" w:rsidRDefault="00F77626" w:rsidP="00727878">
            <w:pPr>
              <w:ind w:left="-112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язык и родная литература </w:t>
            </w:r>
          </w:p>
          <w:p w:rsidR="00727878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F77626" w:rsidRDefault="00F77626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F77626" w:rsidRPr="00263057" w:rsidRDefault="00F77626" w:rsidP="00727878">
            <w:pPr>
              <w:ind w:left="-112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э/к</w:t>
            </w:r>
          </w:p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F7762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F77626" w:rsidRDefault="00F7762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F77626" w:rsidRDefault="00F7762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F77626" w:rsidRDefault="00F7762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F77626" w:rsidRPr="00263057" w:rsidRDefault="00F7762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 (РАС)</w:t>
            </w:r>
          </w:p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F77626" w:rsidRPr="00263057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F77626">
            <w:pPr>
              <w:jc w:val="center"/>
              <w:rPr>
                <w:sz w:val="18"/>
                <w:szCs w:val="18"/>
              </w:rPr>
            </w:pP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F77626" w:rsidRPr="00263057" w:rsidRDefault="00F77626" w:rsidP="00F77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F77626" w:rsidRDefault="00644476" w:rsidP="00644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 (РАС)</w:t>
            </w:r>
          </w:p>
          <w:p w:rsidR="00F77626" w:rsidRPr="00263057" w:rsidRDefault="00F77626" w:rsidP="00F77626">
            <w:pPr>
              <w:rPr>
                <w:sz w:val="18"/>
                <w:szCs w:val="18"/>
              </w:rPr>
            </w:pP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644476" w:rsidRPr="00263057" w:rsidRDefault="00644476" w:rsidP="00644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 (РАС)</w:t>
            </w:r>
          </w:p>
          <w:p w:rsidR="00644476" w:rsidRDefault="00644476" w:rsidP="00F77626">
            <w:pPr>
              <w:jc w:val="center"/>
              <w:rPr>
                <w:sz w:val="18"/>
                <w:szCs w:val="18"/>
              </w:rPr>
            </w:pPr>
          </w:p>
          <w:p w:rsidR="00F77626" w:rsidRDefault="00F77626" w:rsidP="00F77626">
            <w:pPr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F77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  <w:r w:rsidRPr="00263057">
              <w:rPr>
                <w:sz w:val="18"/>
                <w:szCs w:val="18"/>
              </w:rPr>
              <w:t>5</w:t>
            </w:r>
          </w:p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  <w:r w:rsidRPr="00263057">
              <w:rPr>
                <w:sz w:val="18"/>
                <w:szCs w:val="18"/>
              </w:rPr>
              <w:t>4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 w:rsidRPr="00263057">
              <w:rPr>
                <w:sz w:val="18"/>
                <w:szCs w:val="18"/>
              </w:rPr>
              <w:t>3</w:t>
            </w:r>
          </w:p>
          <w:p w:rsidR="00F77626" w:rsidRDefault="00F7762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77626" w:rsidRPr="00263057" w:rsidRDefault="00F7762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  <w:r w:rsidRPr="00263057">
              <w:rPr>
                <w:sz w:val="18"/>
                <w:szCs w:val="18"/>
              </w:rPr>
              <w:t>3</w:t>
            </w:r>
          </w:p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  <w:r w:rsidRPr="00263057">
              <w:rPr>
                <w:sz w:val="18"/>
                <w:szCs w:val="18"/>
              </w:rPr>
              <w:t>3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727878" w:rsidRPr="00263057" w:rsidRDefault="00727878" w:rsidP="00727878">
            <w:pPr>
              <w:jc w:val="center"/>
              <w:rPr>
                <w:b/>
                <w:sz w:val="18"/>
                <w:szCs w:val="18"/>
              </w:rPr>
            </w:pP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  <w:r w:rsidRPr="00644476">
              <w:rPr>
                <w:sz w:val="18"/>
                <w:szCs w:val="18"/>
              </w:rPr>
              <w:t>1</w:t>
            </w: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  <w:r w:rsidRPr="00644476">
              <w:rPr>
                <w:sz w:val="18"/>
                <w:szCs w:val="18"/>
              </w:rPr>
              <w:t>1</w:t>
            </w: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  <w:r w:rsidRPr="00644476">
              <w:rPr>
                <w:sz w:val="18"/>
                <w:szCs w:val="18"/>
              </w:rPr>
              <w:t>1</w:t>
            </w: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</w:p>
          <w:p w:rsidR="00F77626" w:rsidRPr="00644476" w:rsidRDefault="00F77626" w:rsidP="00727878">
            <w:pPr>
              <w:jc w:val="center"/>
              <w:rPr>
                <w:sz w:val="18"/>
                <w:szCs w:val="18"/>
              </w:rPr>
            </w:pPr>
            <w:r w:rsidRPr="00644476">
              <w:rPr>
                <w:sz w:val="18"/>
                <w:szCs w:val="18"/>
              </w:rPr>
              <w:t>1</w:t>
            </w:r>
          </w:p>
          <w:p w:rsidR="00F77626" w:rsidRDefault="00F77626" w:rsidP="00727878">
            <w:pPr>
              <w:jc w:val="center"/>
              <w:rPr>
                <w:b/>
                <w:sz w:val="18"/>
                <w:szCs w:val="18"/>
              </w:rPr>
            </w:pPr>
          </w:p>
          <w:p w:rsidR="00727878" w:rsidRPr="00263057" w:rsidRDefault="00644476" w:rsidP="0072787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27878">
              <w:rPr>
                <w:b/>
                <w:sz w:val="18"/>
                <w:szCs w:val="18"/>
              </w:rPr>
              <w:t>4</w:t>
            </w:r>
            <w:r w:rsidR="00727878" w:rsidRPr="00263057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644476" w:rsidRDefault="00644476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</w:p>
          <w:p w:rsidR="00644476" w:rsidRDefault="00644476" w:rsidP="00727878">
            <w:pPr>
              <w:jc w:val="center"/>
              <w:rPr>
                <w:sz w:val="18"/>
                <w:szCs w:val="18"/>
              </w:rPr>
            </w:pP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27878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27878" w:rsidRDefault="00727878" w:rsidP="00727878">
            <w:pPr>
              <w:rPr>
                <w:b/>
                <w:sz w:val="18"/>
                <w:szCs w:val="18"/>
              </w:rPr>
            </w:pPr>
          </w:p>
          <w:p w:rsidR="00727878" w:rsidRDefault="00727878" w:rsidP="00727878">
            <w:pPr>
              <w:rPr>
                <w:b/>
                <w:sz w:val="18"/>
                <w:szCs w:val="18"/>
              </w:rPr>
            </w:pPr>
          </w:p>
          <w:p w:rsidR="00727878" w:rsidRPr="00644476" w:rsidRDefault="00644476" w:rsidP="00727878">
            <w:pPr>
              <w:rPr>
                <w:b/>
                <w:sz w:val="18"/>
                <w:szCs w:val="18"/>
                <w:u w:val="single"/>
              </w:rPr>
            </w:pPr>
            <w:r w:rsidRPr="00644476">
              <w:rPr>
                <w:b/>
                <w:sz w:val="18"/>
                <w:szCs w:val="18"/>
                <w:u w:val="single"/>
              </w:rPr>
              <w:t>29</w:t>
            </w:r>
            <w:r w:rsidR="00727878" w:rsidRPr="00644476">
              <w:rPr>
                <w:b/>
                <w:sz w:val="18"/>
                <w:szCs w:val="18"/>
                <w:u w:val="single"/>
              </w:rPr>
              <w:t xml:space="preserve">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644476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27878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197E1F" w:rsidRDefault="00727878" w:rsidP="00727878">
            <w:pPr>
              <w:jc w:val="center"/>
              <w:rPr>
                <w:sz w:val="18"/>
                <w:szCs w:val="18"/>
                <w:highlight w:val="yellow"/>
              </w:rPr>
            </w:pPr>
            <w:r w:rsidRPr="00AA773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197E1F" w:rsidRDefault="00727878" w:rsidP="0072787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164A5E" w:rsidRDefault="00727878" w:rsidP="00727878">
            <w:pPr>
              <w:jc w:val="center"/>
              <w:rPr>
                <w:color w:val="000000"/>
                <w:sz w:val="18"/>
                <w:szCs w:val="18"/>
              </w:rPr>
            </w:pPr>
            <w:r w:rsidRPr="00644476">
              <w:rPr>
                <w:color w:val="000000"/>
                <w:sz w:val="18"/>
                <w:szCs w:val="18"/>
              </w:rPr>
              <w:t>23.03.2022 "Преподавание русского языка и литературы в условиях реализации ФГОС общего образования" БелИРО 72 часа                      08.04.2022 "Методика подготовки обучающихся в ГИА по русскому языку и литературе" БелИРО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b/>
              </w:rPr>
            </w:pPr>
          </w:p>
        </w:tc>
      </w:tr>
      <w:tr w:rsidR="00727878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6A23B2" w:rsidRDefault="00727878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Калашник</w:t>
            </w:r>
            <w:proofErr w:type="spellEnd"/>
            <w:r>
              <w:rPr>
                <w:sz w:val="18"/>
                <w:szCs w:val="18"/>
              </w:rPr>
              <w:t xml:space="preserve">  Валентина Анатольевна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Калашник</w:t>
            </w:r>
            <w:proofErr w:type="spellEnd"/>
            <w:r>
              <w:rPr>
                <w:sz w:val="18"/>
                <w:szCs w:val="18"/>
              </w:rPr>
              <w:t xml:space="preserve">  Валентина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CC0934" w:rsidRDefault="00727878" w:rsidP="00727878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CC0934"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color w:val="000000"/>
                <w:sz w:val="18"/>
                <w:szCs w:val="18"/>
              </w:rPr>
            </w:pPr>
            <w:r w:rsidRPr="007A22D2">
              <w:rPr>
                <w:color w:val="000000"/>
                <w:sz w:val="18"/>
                <w:szCs w:val="18"/>
              </w:rPr>
              <w:t>высшее Белгородский государственный университет</w:t>
            </w:r>
            <w:r>
              <w:rPr>
                <w:color w:val="000000"/>
                <w:sz w:val="18"/>
                <w:szCs w:val="18"/>
              </w:rPr>
              <w:t xml:space="preserve">, педагогика и методика начального образования, </w:t>
            </w:r>
            <w:r w:rsidRPr="00AA773B">
              <w:rPr>
                <w:color w:val="000000"/>
                <w:sz w:val="18"/>
                <w:szCs w:val="18"/>
              </w:rPr>
              <w:t>учитель начальных классов</w:t>
            </w:r>
            <w:r w:rsidR="002D5C4C">
              <w:rPr>
                <w:color w:val="000000"/>
                <w:sz w:val="18"/>
                <w:szCs w:val="18"/>
              </w:rPr>
              <w:t>, 1998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497221" w:rsidRDefault="00727878" w:rsidP="0072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727878" w:rsidP="00525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254D7">
              <w:rPr>
                <w:sz w:val="18"/>
                <w:szCs w:val="18"/>
              </w:rPr>
              <w:t>3</w:t>
            </w:r>
            <w:r w:rsidRPr="007A22D2">
              <w:rPr>
                <w:sz w:val="18"/>
                <w:szCs w:val="18"/>
              </w:rPr>
              <w:t xml:space="preserve"> год 11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5254D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27878">
              <w:rPr>
                <w:sz w:val="18"/>
                <w:szCs w:val="18"/>
              </w:rPr>
              <w:t xml:space="preserve"> год и </w:t>
            </w:r>
            <w:r w:rsidR="00727878" w:rsidRPr="00263057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727878" w:rsidP="00727878">
            <w:pPr>
              <w:ind w:left="-112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5254D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27878">
              <w:rPr>
                <w:sz w:val="18"/>
                <w:szCs w:val="18"/>
              </w:rPr>
              <w:t xml:space="preserve">в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5254D7" w:rsidP="00525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27878">
              <w:rPr>
                <w:sz w:val="18"/>
                <w:szCs w:val="18"/>
              </w:rPr>
              <w:t xml:space="preserve">в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727878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263057" w:rsidRDefault="005254D7" w:rsidP="00727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27878"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197E1F" w:rsidRDefault="00A80305" w:rsidP="0072787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197E1F" w:rsidRDefault="00727878" w:rsidP="0072787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Pr="00164A5E" w:rsidRDefault="00A80305" w:rsidP="00727878">
            <w:pPr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>16.01.2023 "Компьютерная грамотность и визуальное программирование: от теории к практике" ОГБУ "Белгородский информационный фонд" 72 часа                  24.05.2023 "Организация деятельности школьных театров" БелИРО 54 часа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878" w:rsidRDefault="00727878" w:rsidP="00727878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4" w:right="-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Куракова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Елена Сергеевна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4" w:right="-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Куракова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Елена Сергеевна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Учитель </w:t>
            </w:r>
            <w:r>
              <w:rPr>
                <w:sz w:val="18"/>
                <w:szCs w:val="18"/>
              </w:rPr>
              <w:t>х</w:t>
            </w:r>
            <w:r w:rsidRPr="00C00DD3">
              <w:rPr>
                <w:sz w:val="18"/>
                <w:szCs w:val="18"/>
              </w:rPr>
              <w:t>имии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высшее,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>география и БЖД</w:t>
            </w:r>
            <w:r w:rsidRPr="00C00DD3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бакалавр, </w:t>
            </w:r>
            <w:r w:rsidRPr="00C00DD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8г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9г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 w:rsidRPr="00AA773B">
              <w:rPr>
                <w:sz w:val="18"/>
                <w:szCs w:val="18"/>
              </w:rPr>
              <w:t>2</w:t>
            </w:r>
          </w:p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 w:rsidRPr="00AA773B">
              <w:rPr>
                <w:sz w:val="18"/>
                <w:szCs w:val="18"/>
              </w:rPr>
              <w:t>2</w:t>
            </w:r>
          </w:p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 w:rsidRPr="00AA773B">
              <w:rPr>
                <w:sz w:val="18"/>
                <w:szCs w:val="18"/>
              </w:rPr>
              <w:t>2</w:t>
            </w:r>
          </w:p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AA773B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AA773B">
              <w:rPr>
                <w:b/>
                <w:sz w:val="18"/>
                <w:szCs w:val="18"/>
              </w:rPr>
              <w:t>ч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 w:rsidRPr="00AA773B">
              <w:rPr>
                <w:sz w:val="18"/>
                <w:szCs w:val="18"/>
              </w:rPr>
              <w:t>2</w:t>
            </w:r>
          </w:p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 w:rsidRPr="00AA773B">
              <w:rPr>
                <w:sz w:val="18"/>
                <w:szCs w:val="18"/>
              </w:rPr>
              <w:t>2</w:t>
            </w:r>
          </w:p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 w:rsidRPr="00AA773B">
              <w:rPr>
                <w:sz w:val="18"/>
                <w:szCs w:val="18"/>
              </w:rPr>
              <w:t>2</w:t>
            </w:r>
          </w:p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AA773B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AA773B">
              <w:rPr>
                <w:b/>
                <w:sz w:val="18"/>
                <w:szCs w:val="18"/>
              </w:rPr>
              <w:t>ч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Pr="00593B32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A80305" w:rsidP="00B02A27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 xml:space="preserve">19.06.2023 "Введение обновленных ФГОС общего образования: управленческий аспект" 36 часов БелИРО        26.10.2022 "Разработка образовательного контента учебного занятия с использованием интерактивных технологий"  16 часов БелИРО               07.09.2022 "Введение обновленных ФГОС: нормативные документы, содержание, результат" 16 часов БелИРО              08.04.2022 "Преподавание географии  в основной и средней школе в соответствии с требованиями ФГОС и Концепцией развития географического образования в РФ"            72 часа БелИРО          02.03.2021 "Методика создания урока в системе дистанционного обучения для педагогов общих дисциплин общеобразовательных организаций" 16 часов БелИРО                           2021 год "Механизмы эффективного управления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школой:кадровые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и финансовые ресурсы" 16 часов "Академия реализации государственной политики и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проф.развития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работников образования Мин-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просвещения РФ"   13.11.2020 "Психолого-педагогическая компетентность педагога в сопровождении детей с ограниченными возможностями здоровья в условиях реализации ФГОС ОВЗ" 72 часа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БелИРо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97221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34F24">
              <w:rPr>
                <w:sz w:val="18"/>
                <w:szCs w:val="18"/>
              </w:rPr>
              <w:t>Кориш</w:t>
            </w:r>
            <w:proofErr w:type="spellEnd"/>
            <w:r w:rsidRPr="00C34F24">
              <w:rPr>
                <w:sz w:val="18"/>
                <w:szCs w:val="18"/>
              </w:rPr>
              <w:t xml:space="preserve"> Роман Васильевич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97221" w:rsidRDefault="00B02A27" w:rsidP="00B02A27">
            <w:pPr>
              <w:rPr>
                <w:sz w:val="18"/>
                <w:szCs w:val="18"/>
              </w:rPr>
            </w:pPr>
            <w:r w:rsidRPr="00497221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97221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34F24">
              <w:rPr>
                <w:sz w:val="18"/>
                <w:szCs w:val="18"/>
              </w:rPr>
              <w:t>Кориш</w:t>
            </w:r>
            <w:proofErr w:type="spellEnd"/>
            <w:r w:rsidRPr="00C34F24">
              <w:rPr>
                <w:sz w:val="18"/>
                <w:szCs w:val="18"/>
              </w:rPr>
              <w:t xml:space="preserve"> Роман Васильевич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Инструктор по плаванию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физической культуры </w:t>
            </w:r>
          </w:p>
          <w:p w:rsidR="00B02A27" w:rsidRPr="00497221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34F24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34F24" w:rsidRDefault="00B02A27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Среднее специальное. </w:t>
            </w:r>
            <w:r w:rsidRPr="00164A5E">
              <w:rPr>
                <w:color w:val="000000"/>
                <w:sz w:val="18"/>
                <w:szCs w:val="18"/>
              </w:rPr>
              <w:t>Белгородский педагогический колледж</w:t>
            </w:r>
            <w:r>
              <w:rPr>
                <w:color w:val="000000"/>
                <w:sz w:val="18"/>
                <w:szCs w:val="18"/>
              </w:rPr>
              <w:t>, физическая культура, учитель физической культуры, 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97221" w:rsidRDefault="00B02A27" w:rsidP="00B02A27">
            <w:pPr>
              <w:rPr>
                <w:sz w:val="18"/>
                <w:szCs w:val="18"/>
              </w:rPr>
            </w:pPr>
            <w:r w:rsidRPr="00497221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7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7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физической культуры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Инструктор по плаванию </w:t>
            </w:r>
          </w:p>
          <w:p w:rsidR="00B02A27" w:rsidRPr="00263057" w:rsidRDefault="00B02A27" w:rsidP="00B02A27">
            <w:pPr>
              <w:ind w:left="-112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Pr="0026305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Pr="0026305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89703C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  <w:r w:rsidRPr="0089703C">
              <w:rPr>
                <w:b/>
                <w:sz w:val="18"/>
                <w:szCs w:val="18"/>
              </w:rPr>
              <w:t>ч.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26305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ст.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89703C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89703C">
              <w:rPr>
                <w:b/>
                <w:sz w:val="18"/>
                <w:szCs w:val="18"/>
              </w:rPr>
              <w:t>10ч.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26305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ст.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A773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97E1F" w:rsidRDefault="00B02A27" w:rsidP="00B02A2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97E1F" w:rsidRDefault="00B02A27" w:rsidP="00B02A2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4A5E">
              <w:rPr>
                <w:color w:val="000000"/>
                <w:sz w:val="18"/>
                <w:szCs w:val="18"/>
              </w:rPr>
              <w:t>01.02.2023 "Современные образовательные технологии физического воспитания школьников в условиях реализации ФГОС" 54 часа БелИРО     03.02.2023 "Организация работы педагога по обучению плаванию детей дошкольного и школьного возраста" 24 часа,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Крамская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Юлия Николаевна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Крамская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Юлия Николаевна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технологии</w:t>
            </w: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A314FB" w:rsidRDefault="00B02A27" w:rsidP="00B02A27">
            <w:pPr>
              <w:rPr>
                <w:sz w:val="18"/>
                <w:szCs w:val="18"/>
              </w:rPr>
            </w:pPr>
            <w:r w:rsidRPr="00A314FB">
              <w:rPr>
                <w:sz w:val="18"/>
                <w:szCs w:val="18"/>
              </w:rPr>
              <w:t>Педагог доп. образ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г. Москва Московский государственный университет сервиса, </w:t>
            </w:r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Конструирование швейных изделий,     </w:t>
            </w:r>
          </w:p>
          <w:p w:rsidR="00B02A27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Инженер, 2003      </w:t>
            </w: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>год 5 месяцев</w:t>
            </w: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681C9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технология</w:t>
            </w: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E2183" w:rsidRDefault="00B02A27" w:rsidP="00B02A27">
            <w:pPr>
              <w:rPr>
                <w:sz w:val="18"/>
                <w:szCs w:val="18"/>
              </w:rPr>
            </w:pPr>
            <w:r w:rsidRPr="00A314FB">
              <w:rPr>
                <w:sz w:val="18"/>
                <w:szCs w:val="18"/>
              </w:rPr>
              <w:t>Педагог доп. образ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Pr="005D5703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D5703">
              <w:rPr>
                <w:b/>
                <w:sz w:val="18"/>
                <w:szCs w:val="18"/>
                <w:u w:val="single"/>
              </w:rPr>
              <w:t>22,5ч.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0,25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5254D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254D7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>6</w:t>
            </w:r>
            <w:r w:rsidRPr="005254D7">
              <w:rPr>
                <w:b/>
                <w:sz w:val="18"/>
                <w:szCs w:val="18"/>
                <w:u w:val="single"/>
              </w:rPr>
              <w:t xml:space="preserve"> ч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F4396D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0,25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A2B" w:rsidRPr="00C00DD3" w:rsidRDefault="00B61A2B" w:rsidP="00B61A2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Проф.</w:t>
            </w:r>
          </w:p>
          <w:p w:rsidR="00B61A2B" w:rsidRPr="00C00DD3" w:rsidRDefault="00B61A2B" w:rsidP="00B61A2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Переподготовка</w:t>
            </w:r>
          </w:p>
          <w:p w:rsidR="00B61A2B" w:rsidRDefault="00B61A2B" w:rsidP="00B61A2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г. Москва «Московская академия профессиональных компетенций», учитель, преподаватель технологии и предпринимательства, 2019</w:t>
            </w:r>
          </w:p>
          <w:p w:rsidR="00B02A27" w:rsidRPr="00C00DD3" w:rsidRDefault="00A80305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>01.07.2022 "Введение обновленных ФГОС: нормативные документы, содержание, результат" БелИРО 16 часов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4" w:right="-80"/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Краснокутская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Виолетта Николаевна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Краснокутская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Виолетта Николаевна</w:t>
            </w: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  <w:p w:rsidR="00B02A27" w:rsidRDefault="00B02A27" w:rsidP="00B02A27">
            <w:pPr>
              <w:rPr>
                <w:color w:val="000000"/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Педагогика и методика начального образования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 начальных классов, 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5 </w:t>
            </w:r>
            <w:r w:rsidRPr="00C00DD3">
              <w:rPr>
                <w:sz w:val="18"/>
                <w:szCs w:val="18"/>
              </w:rPr>
              <w:t>года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 6 месяцев</w:t>
            </w: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00DD3">
              <w:rPr>
                <w:sz w:val="18"/>
                <w:szCs w:val="18"/>
              </w:rPr>
              <w:t xml:space="preserve"> а</w:t>
            </w: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0, 5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  <w:p w:rsidR="00EB1913" w:rsidRDefault="00EB1913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EB1913" w:rsidRPr="00C00DD3" w:rsidRDefault="00EB1913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ч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Pr="00517ADF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0, 5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164A5E">
              <w:rPr>
                <w:color w:val="000000"/>
                <w:sz w:val="18"/>
                <w:szCs w:val="18"/>
              </w:rPr>
              <w:t>11.02.2022 "Основы музееведения. Образовательная деятельность школьного музея в условиях реали</w:t>
            </w:r>
            <w:r w:rsidR="00A80305">
              <w:rPr>
                <w:color w:val="000000"/>
                <w:sz w:val="18"/>
                <w:szCs w:val="18"/>
              </w:rPr>
              <w:t xml:space="preserve">зации ФГОС"   БелИРО 36 часов, </w:t>
            </w:r>
            <w:r w:rsidR="00A80305" w:rsidRPr="00A80305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9148C6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6A23B2" w:rsidRDefault="009148C6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9148C6" w:rsidP="00B02A27">
            <w:pPr>
              <w:ind w:left="-104" w:right="-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Ковбасей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Виктория Юрьевна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9148C6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9148C6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Ковбасей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Виктория Юрьевна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6A23B2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6A23B2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6A23B2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Среднее профессиональное, Белгородский педагогический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6A23B2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6A23B2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6A23B2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6A23B2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9148C6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9148C6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6A23B2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6A23B2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9148C6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9148C6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C00DD3" w:rsidRDefault="009148C6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Pr="00164A5E" w:rsidRDefault="006A23B2" w:rsidP="00B02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48C6" w:rsidRDefault="009148C6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4" w:right="-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Коробейникова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Маргарита Олеговна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Коробейникова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Маргарита Олеговна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95716" w:rsidRDefault="0060458F" w:rsidP="00B02A27">
            <w:pPr>
              <w:jc w:val="center"/>
              <w:rPr>
                <w:sz w:val="18"/>
                <w:szCs w:val="18"/>
              </w:rPr>
            </w:pPr>
            <w:r w:rsidRPr="00C95716">
              <w:rPr>
                <w:sz w:val="18"/>
                <w:szCs w:val="18"/>
              </w:rPr>
              <w:t>2000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E02686" w:rsidRDefault="00A80305" w:rsidP="00B02A2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r w:rsidRPr="00A80305">
              <w:rPr>
                <w:color w:val="000000"/>
                <w:sz w:val="18"/>
                <w:szCs w:val="18"/>
              </w:rPr>
              <w:t>Белгородский государственный национальный исследовательский университет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A80305">
              <w:rPr>
                <w:color w:val="000000"/>
                <w:sz w:val="18"/>
                <w:szCs w:val="18"/>
              </w:rPr>
              <w:t>педагогическое образование</w:t>
            </w:r>
            <w:r w:rsidR="00C95716">
              <w:rPr>
                <w:color w:val="000000"/>
                <w:sz w:val="18"/>
                <w:szCs w:val="18"/>
              </w:rPr>
              <w:t>, 2023</w:t>
            </w:r>
            <w:r w:rsidRPr="00A8030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A80305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язык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Родная литература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э/к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7г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7г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8г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8г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8г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5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4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4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3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2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2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0,5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0,5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0,5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0,5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1</w:t>
            </w:r>
          </w:p>
          <w:p w:rsidR="00B02A27" w:rsidRPr="009E4D30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E4D30">
              <w:rPr>
                <w:b/>
                <w:sz w:val="18"/>
                <w:szCs w:val="18"/>
                <w:u w:val="single"/>
              </w:rPr>
              <w:t>23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6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3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3</w:t>
            </w:r>
          </w:p>
          <w:p w:rsidR="00B02A27" w:rsidRPr="00E02686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3</w:t>
            </w: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E02686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02686">
              <w:rPr>
                <w:b/>
                <w:sz w:val="18"/>
                <w:szCs w:val="18"/>
                <w:u w:val="single"/>
              </w:rPr>
              <w:t>27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A80305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64A5E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ind w:left="-104" w:right="-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Сабина </w:t>
            </w:r>
            <w:proofErr w:type="spellStart"/>
            <w:r>
              <w:rPr>
                <w:color w:val="000000"/>
                <w:sz w:val="18"/>
                <w:szCs w:val="18"/>
              </w:rPr>
              <w:t>Яверовна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Сабина </w:t>
            </w:r>
            <w:proofErr w:type="spellStart"/>
            <w:r>
              <w:rPr>
                <w:color w:val="000000"/>
                <w:sz w:val="18"/>
                <w:szCs w:val="18"/>
              </w:rPr>
              <w:t>Яверовна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95716" w:rsidRDefault="00C95716" w:rsidP="00B02A27">
            <w:pPr>
              <w:jc w:val="center"/>
              <w:rPr>
                <w:sz w:val="18"/>
                <w:szCs w:val="18"/>
              </w:rPr>
            </w:pPr>
            <w:r w:rsidRPr="00C95716">
              <w:rPr>
                <w:sz w:val="18"/>
                <w:szCs w:val="18"/>
              </w:rPr>
              <w:t>1990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E02686" w:rsidRDefault="00A80305" w:rsidP="00C9571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80305">
              <w:rPr>
                <w:color w:val="000000"/>
                <w:sz w:val="18"/>
                <w:szCs w:val="18"/>
              </w:rPr>
              <w:t>высшее, Харьковская гуманитарно-педагогическая академия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A80305">
              <w:rPr>
                <w:color w:val="000000"/>
                <w:sz w:val="18"/>
                <w:szCs w:val="18"/>
              </w:rPr>
              <w:t>учитель музыкального искусства, этики и эстетики, учитель художественной культуры</w:t>
            </w:r>
            <w:r w:rsidR="00C95716">
              <w:rPr>
                <w:color w:val="000000"/>
                <w:sz w:val="18"/>
                <w:szCs w:val="18"/>
              </w:rPr>
              <w:t>, 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A80305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A80305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E02686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64A5E" w:rsidRDefault="00A80305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A80305">
              <w:rPr>
                <w:color w:val="000000"/>
                <w:sz w:val="18"/>
                <w:szCs w:val="18"/>
              </w:rPr>
              <w:t xml:space="preserve">23.05.2022 "Инклюзивное образование обучающихся с ограниченными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вожможностями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здоровья в условиях реализации ФГОС начального общего образования (ФГОС НОО ОВЗ)"  АНО "НИИДПО" 72 часа                        октябрь 2022 год "Современные подходы к учебной деятельности младших школьников в рамках реализации ФГОС НОО" ООО "Московский институт проф.переподготовки и повышения квалификации педагогов" 72 часа        Проф.переподготовка 04.10.2022  "Профессиональная деятельность </w:t>
            </w:r>
            <w:proofErr w:type="spellStart"/>
            <w:r w:rsidRPr="00A80305">
              <w:rPr>
                <w:color w:val="000000"/>
                <w:sz w:val="18"/>
                <w:szCs w:val="18"/>
              </w:rPr>
              <w:t>тьютора</w:t>
            </w:r>
            <w:proofErr w:type="spellEnd"/>
            <w:r w:rsidRPr="00A80305">
              <w:rPr>
                <w:color w:val="000000"/>
                <w:sz w:val="18"/>
                <w:szCs w:val="18"/>
              </w:rPr>
              <w:t xml:space="preserve"> в сфере инклюзивного образования"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Кучма Анна Сергеевна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Кучма Анна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Учитель </w:t>
            </w:r>
            <w:r>
              <w:rPr>
                <w:sz w:val="18"/>
                <w:szCs w:val="18"/>
              </w:rPr>
              <w:t>изобразительного искусства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педагогическое образование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бакалавр, 2</w:t>
            </w:r>
            <w:r w:rsidRPr="00C00DD3">
              <w:rPr>
                <w:sz w:val="18"/>
                <w:szCs w:val="18"/>
              </w:rPr>
              <w:t>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  <w:r w:rsidRPr="00C00DD3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  <w:r w:rsidRPr="00C00DD3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12" w:right="-108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Изобразительное искусство </w:t>
            </w:r>
          </w:p>
          <w:p w:rsidR="00B02A27" w:rsidRPr="00C00DD3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left="-112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12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12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12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left="-112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12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12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12"/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left="-112"/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ОДНКНР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5г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5д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6д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 xml:space="preserve">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 xml:space="preserve"> 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 xml:space="preserve">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5г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6 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6д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 xml:space="preserve"> 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 xml:space="preserve"> 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 xml:space="preserve"> 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Pr="00150FE3" w:rsidRDefault="00B02A27" w:rsidP="00B02A27">
            <w:pPr>
              <w:jc w:val="center"/>
              <w:rPr>
                <w:sz w:val="18"/>
                <w:szCs w:val="18"/>
              </w:rPr>
            </w:pPr>
            <w:r w:rsidRPr="00150FE3"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D138DD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Заочное обучение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», 2022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Направление Педагогическое образование</w:t>
            </w:r>
            <w:r w:rsidR="00C9575E">
              <w:rPr>
                <w:color w:val="000000"/>
                <w:sz w:val="18"/>
                <w:szCs w:val="18"/>
              </w:rPr>
              <w:t xml:space="preserve">, </w:t>
            </w:r>
          </w:p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01.03.2022 "Проектные решения в образовании - от ученического проекта до проектного управления организацией (для учителей, осуществляющих обучение по ОРКСЭ, ОДНКНР и православной культуре)"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Лабутина Евгения Александровна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Лабутина Евгения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Тьютор</w:t>
            </w:r>
            <w:proofErr w:type="spellEnd"/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</w:rPr>
              <w:t>доп</w:t>
            </w:r>
            <w:proofErr w:type="spellEnd"/>
            <w:r>
              <w:rPr>
                <w:sz w:val="18"/>
                <w:szCs w:val="18"/>
              </w:rPr>
              <w:t xml:space="preserve"> образ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Pr="00A11ECE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Сурдопедагог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БелГНИУ</w:t>
            </w:r>
            <w:proofErr w:type="spellEnd"/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Логопедия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учитель-логопед, 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C00DD3">
              <w:rPr>
                <w:sz w:val="18"/>
                <w:szCs w:val="18"/>
              </w:rPr>
              <w:t>лет 11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  <w:r w:rsidRPr="00C00DD3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Тьютор</w:t>
            </w:r>
            <w:proofErr w:type="spellEnd"/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</w:rPr>
              <w:t>доп</w:t>
            </w:r>
            <w:proofErr w:type="spellEnd"/>
            <w:r>
              <w:rPr>
                <w:sz w:val="18"/>
                <w:szCs w:val="18"/>
              </w:rPr>
              <w:t xml:space="preserve"> образ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Pr="00A11ECE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Сурдопедагог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 ст.</w:t>
            </w: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 25 ст.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Pr="00A11ECE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 ст.</w:t>
            </w: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 25 ст.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Default="00C95716" w:rsidP="00B02A27">
            <w:pPr>
              <w:rPr>
                <w:sz w:val="18"/>
                <w:szCs w:val="18"/>
              </w:rPr>
            </w:pPr>
          </w:p>
          <w:p w:rsidR="00C95716" w:rsidRPr="00A11ECE" w:rsidRDefault="00C95716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164A5E">
              <w:rPr>
                <w:color w:val="000000"/>
                <w:sz w:val="18"/>
                <w:szCs w:val="18"/>
              </w:rPr>
              <w:t xml:space="preserve">3.05.2022 "Инклюзивное образование обучающихся с ограниченными </w:t>
            </w:r>
            <w:proofErr w:type="spellStart"/>
            <w:r w:rsidRPr="00164A5E">
              <w:rPr>
                <w:color w:val="000000"/>
                <w:sz w:val="18"/>
                <w:szCs w:val="18"/>
              </w:rPr>
              <w:t>вожможностями</w:t>
            </w:r>
            <w:proofErr w:type="spellEnd"/>
            <w:r w:rsidRPr="00164A5E">
              <w:rPr>
                <w:color w:val="000000"/>
                <w:sz w:val="18"/>
                <w:szCs w:val="18"/>
              </w:rPr>
              <w:t xml:space="preserve"> здоровья в условиях реализации ФГОС начального общего образования (ФГОС НОО ОВЗ)"  АНО "НИИДПО" 72 часа                        октябрь 2022 год "Современные подходы к учебной деятельности младших школьников в рамках реализации ФГОС НОО" ООО "Московский институт проф.переподготовки и повышения квалификации педагогов" 72 часа        Проф.переподготовка 04.10.2022  "Профессиональная деятельность </w:t>
            </w:r>
            <w:proofErr w:type="spellStart"/>
            <w:r w:rsidRPr="00164A5E">
              <w:rPr>
                <w:color w:val="000000"/>
                <w:sz w:val="18"/>
                <w:szCs w:val="18"/>
              </w:rPr>
              <w:t>тьютора</w:t>
            </w:r>
            <w:proofErr w:type="spellEnd"/>
            <w:r w:rsidRPr="00164A5E">
              <w:rPr>
                <w:color w:val="000000"/>
                <w:sz w:val="18"/>
                <w:szCs w:val="18"/>
              </w:rPr>
              <w:t xml:space="preserve"> в сфере инклюзивного образования"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Калмыкова Елена Ивановна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Калмыкова Елена Ивановна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7A22D2">
              <w:rPr>
                <w:sz w:val="18"/>
                <w:szCs w:val="18"/>
              </w:rPr>
              <w:t xml:space="preserve">Учитель географии </w:t>
            </w:r>
            <w:r>
              <w:rPr>
                <w:sz w:val="18"/>
                <w:szCs w:val="18"/>
              </w:rPr>
              <w:t xml:space="preserve"> и биологии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C95716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высшее Белгородский государственный университет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9575E">
              <w:rPr>
                <w:color w:val="000000"/>
                <w:sz w:val="18"/>
                <w:szCs w:val="18"/>
              </w:rPr>
              <w:t>учитель географии и биологии</w:t>
            </w:r>
            <w:r w:rsidR="00C95716">
              <w:rPr>
                <w:color w:val="000000"/>
                <w:sz w:val="18"/>
                <w:szCs w:val="18"/>
              </w:rPr>
              <w:t xml:space="preserve"> по специальности «География» с доп. спец. «Биология», 2008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C9575E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7д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A11ECE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 w:rsidRPr="00B57165">
              <w:rPr>
                <w:sz w:val="18"/>
                <w:szCs w:val="18"/>
              </w:rPr>
              <w:t>1</w:t>
            </w: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64A5E" w:rsidRDefault="00C9575E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 xml:space="preserve">БелИРО             10.06.2022 "Введение обновленных ФГОС: нормативные документы, содержание, </w:t>
            </w:r>
            <w:proofErr w:type="spellStart"/>
            <w:r w:rsidRPr="00C9575E">
              <w:rPr>
                <w:color w:val="000000"/>
                <w:sz w:val="18"/>
                <w:szCs w:val="18"/>
              </w:rPr>
              <w:t>резулдьтат</w:t>
            </w:r>
            <w:proofErr w:type="spellEnd"/>
            <w:r w:rsidRPr="00C9575E">
              <w:rPr>
                <w:color w:val="000000"/>
                <w:sz w:val="18"/>
                <w:szCs w:val="18"/>
              </w:rPr>
              <w:t xml:space="preserve">"  16 часов БелИРО          02.06.2023 "Реализация требований обновленных ФГОС ООО, ФГОС СОО в работе учителя"  36 часов БелИРО              2023 г. "Школа современного учителя биологии: достижения российской науки" 60 часов    Академия реализации государственной политики и </w:t>
            </w:r>
            <w:proofErr w:type="spellStart"/>
            <w:r w:rsidRPr="00C9575E">
              <w:rPr>
                <w:color w:val="000000"/>
                <w:sz w:val="18"/>
                <w:szCs w:val="18"/>
              </w:rPr>
              <w:t>проф.развития</w:t>
            </w:r>
            <w:proofErr w:type="spellEnd"/>
            <w:r w:rsidRPr="00C9575E">
              <w:rPr>
                <w:color w:val="000000"/>
                <w:sz w:val="18"/>
                <w:szCs w:val="18"/>
              </w:rPr>
              <w:t xml:space="preserve"> работников образования Мин-</w:t>
            </w:r>
            <w:proofErr w:type="spellStart"/>
            <w:r w:rsidRPr="00C9575E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9575E">
              <w:rPr>
                <w:color w:val="000000"/>
                <w:sz w:val="18"/>
                <w:szCs w:val="18"/>
              </w:rPr>
              <w:t xml:space="preserve"> просвещения РФ"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Кравцова Елена Николаевна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Кравцова Елена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технологии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95716" w:rsidRDefault="00C95716" w:rsidP="00B02A27">
            <w:pPr>
              <w:jc w:val="center"/>
              <w:rPr>
                <w:sz w:val="18"/>
                <w:szCs w:val="18"/>
              </w:rPr>
            </w:pPr>
            <w:r w:rsidRPr="00C95716">
              <w:rPr>
                <w:sz w:val="18"/>
                <w:szCs w:val="18"/>
              </w:rPr>
              <w:t>1966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95716" w:rsidRDefault="00C9575E" w:rsidP="00C95716">
            <w:pPr>
              <w:rPr>
                <w:color w:val="000000"/>
                <w:sz w:val="18"/>
                <w:szCs w:val="18"/>
              </w:rPr>
            </w:pPr>
            <w:r w:rsidRPr="00C95716">
              <w:rPr>
                <w:color w:val="000000"/>
                <w:sz w:val="18"/>
                <w:szCs w:val="18"/>
              </w:rPr>
              <w:t>Высшее, Курский государственный педагогический институт, учитель т</w:t>
            </w:r>
            <w:r w:rsidR="00C95716" w:rsidRPr="00C95716">
              <w:rPr>
                <w:color w:val="000000"/>
                <w:sz w:val="18"/>
                <w:szCs w:val="18"/>
              </w:rPr>
              <w:t xml:space="preserve">ехнологии и предпринимательства по специальности технология и предпринимательство, 1996 </w:t>
            </w:r>
            <w:r w:rsidRPr="00C9571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C9575E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лет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12ч. </w:t>
            </w: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B57165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64A5E" w:rsidRDefault="00C9575E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 xml:space="preserve">2022 "Содержательные аспекты методического </w:t>
            </w:r>
            <w:proofErr w:type="spellStart"/>
            <w:r w:rsidRPr="00C9575E">
              <w:rPr>
                <w:color w:val="000000"/>
                <w:sz w:val="18"/>
                <w:szCs w:val="18"/>
              </w:rPr>
              <w:t>сопроводения</w:t>
            </w:r>
            <w:proofErr w:type="spellEnd"/>
            <w:r w:rsidRPr="00C9575E">
              <w:rPr>
                <w:color w:val="000000"/>
                <w:sz w:val="18"/>
                <w:szCs w:val="18"/>
              </w:rPr>
              <w:t xml:space="preserve"> учителя в условиях реализации требований обновленных ФГОС НОО, ФГОС ООО" 36 часов Академия реализации государственной политики и проф.развития работников образования Министерства просвещения РФ"      01.12.2023 "Реализация требований обновленных ФГОС ООО, ФГОС СОО в работе учителя"36 часов,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A22D2">
              <w:rPr>
                <w:color w:val="000000"/>
                <w:sz w:val="18"/>
                <w:szCs w:val="18"/>
              </w:rPr>
              <w:t>Лазько</w:t>
            </w:r>
            <w:proofErr w:type="spellEnd"/>
            <w:r w:rsidRPr="007A22D2">
              <w:rPr>
                <w:color w:val="000000"/>
                <w:sz w:val="18"/>
                <w:szCs w:val="18"/>
              </w:rPr>
              <w:t xml:space="preserve"> Инна Юрьевна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 w:rsidRPr="007A22D2"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A22D2">
              <w:rPr>
                <w:color w:val="000000"/>
                <w:sz w:val="18"/>
                <w:szCs w:val="18"/>
              </w:rPr>
              <w:t>Лазько</w:t>
            </w:r>
            <w:proofErr w:type="spellEnd"/>
            <w:r w:rsidRPr="007A22D2">
              <w:rPr>
                <w:color w:val="000000"/>
                <w:sz w:val="18"/>
                <w:szCs w:val="18"/>
              </w:rPr>
              <w:t xml:space="preserve"> Инна Юрьевна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 w:rsidRPr="007A22D2">
              <w:rPr>
                <w:sz w:val="18"/>
                <w:szCs w:val="18"/>
              </w:rPr>
              <w:t xml:space="preserve">Учитель географии </w:t>
            </w:r>
          </w:p>
          <w:p w:rsidR="00B02A27" w:rsidRPr="007A22D2" w:rsidRDefault="00B02A27" w:rsidP="00B02A27">
            <w:pPr>
              <w:rPr>
                <w:sz w:val="18"/>
                <w:szCs w:val="18"/>
              </w:rPr>
            </w:pPr>
          </w:p>
          <w:p w:rsidR="00B02A27" w:rsidRPr="007A22D2" w:rsidRDefault="00B02A27" w:rsidP="00B02A27">
            <w:pPr>
              <w:rPr>
                <w:sz w:val="18"/>
                <w:szCs w:val="18"/>
              </w:rPr>
            </w:pPr>
          </w:p>
          <w:p w:rsidR="00B02A27" w:rsidRPr="007A22D2" w:rsidRDefault="00B02A27" w:rsidP="00B02A27">
            <w:pPr>
              <w:rPr>
                <w:sz w:val="18"/>
                <w:szCs w:val="18"/>
              </w:rPr>
            </w:pPr>
          </w:p>
          <w:p w:rsidR="00B02A27" w:rsidRPr="007A22D2" w:rsidRDefault="00B02A27" w:rsidP="00B02A27">
            <w:pPr>
              <w:ind w:left="28" w:hanging="28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C0934" w:rsidRDefault="00B02A27" w:rsidP="00B02A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color w:val="000000"/>
                <w:sz w:val="18"/>
                <w:szCs w:val="18"/>
              </w:rPr>
            </w:pPr>
            <w:r w:rsidRPr="007A22D2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A22D2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B02A27" w:rsidRPr="007A22D2" w:rsidRDefault="00B02A27" w:rsidP="00B02A27">
            <w:pPr>
              <w:rPr>
                <w:color w:val="000000"/>
                <w:sz w:val="18"/>
                <w:szCs w:val="18"/>
              </w:rPr>
            </w:pPr>
            <w:r w:rsidRPr="007A22D2">
              <w:rPr>
                <w:color w:val="000000"/>
                <w:sz w:val="18"/>
                <w:szCs w:val="18"/>
              </w:rPr>
              <w:t xml:space="preserve">"География" с дополнительной специальностью "Безопасность жизнедеятельности", </w:t>
            </w:r>
            <w:r w:rsidRPr="00E70973">
              <w:rPr>
                <w:sz w:val="18"/>
                <w:szCs w:val="18"/>
                <w:shd w:val="clear" w:color="auto" w:fill="FFFFFF"/>
              </w:rPr>
              <w:t>2012</w:t>
            </w:r>
          </w:p>
          <w:p w:rsidR="00B02A27" w:rsidRPr="007A22D2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8262B">
              <w:rPr>
                <w:sz w:val="18"/>
                <w:szCs w:val="18"/>
              </w:rPr>
              <w:t xml:space="preserve"> лет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и </w:t>
            </w:r>
            <w:r w:rsidRPr="0068262B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8а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8б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8в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8г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9а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8262B">
              <w:rPr>
                <w:sz w:val="18"/>
                <w:szCs w:val="18"/>
              </w:rPr>
              <w:t>а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8262B">
              <w:rPr>
                <w:sz w:val="18"/>
                <w:szCs w:val="18"/>
              </w:rPr>
              <w:t>б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8262B">
              <w:rPr>
                <w:sz w:val="18"/>
                <w:szCs w:val="18"/>
              </w:rPr>
              <w:t>в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8262B">
              <w:rPr>
                <w:sz w:val="18"/>
                <w:szCs w:val="18"/>
              </w:rPr>
              <w:t>г</w:t>
            </w:r>
          </w:p>
          <w:p w:rsidR="00B02A27" w:rsidRPr="0068262B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</w:p>
          <w:p w:rsidR="00B02A27" w:rsidRPr="0068262B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68262B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  <w:r w:rsidRPr="00CE1114"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CE1114" w:rsidRDefault="00B02A27" w:rsidP="00B02A27">
            <w:pPr>
              <w:rPr>
                <w:sz w:val="18"/>
                <w:szCs w:val="18"/>
              </w:rPr>
            </w:pPr>
          </w:p>
          <w:p w:rsidR="00B02A27" w:rsidRPr="0068262B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68262B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 w:rsidRPr="0068262B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DA18E1">
              <w:rPr>
                <w:color w:val="000000"/>
                <w:sz w:val="18"/>
                <w:szCs w:val="18"/>
              </w:rPr>
              <w:t>08.04.2022 "Преподавание географии в основной и средней школе в соответствии с требованиями ФГОС и Концепцией развития географического  образования в РФ"  72 часа ОГАОУ ДПО "БелИРО"               01.07.2022 "Введение обновленных ФГОС: нормативные документы, содержание, результат" БелИРО 16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color w:val="000000"/>
                <w:sz w:val="18"/>
                <w:szCs w:val="18"/>
              </w:rPr>
            </w:pPr>
            <w:r w:rsidRPr="00CE1114">
              <w:rPr>
                <w:color w:val="000000"/>
                <w:sz w:val="18"/>
                <w:szCs w:val="18"/>
              </w:rPr>
              <w:t>Лебедева Антонина Анатольевна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E1114">
              <w:rPr>
                <w:color w:val="000000"/>
                <w:sz w:val="18"/>
                <w:szCs w:val="18"/>
              </w:rPr>
              <w:t>Лебедева Антонина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377B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color w:val="000000"/>
                <w:sz w:val="18"/>
                <w:szCs w:val="18"/>
              </w:rPr>
            </w:pPr>
            <w:r w:rsidRPr="00DA18E1">
              <w:rPr>
                <w:color w:val="000000"/>
                <w:sz w:val="18"/>
                <w:szCs w:val="18"/>
              </w:rPr>
              <w:t>высшее, Воронежский государственный педагогический университет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>
              <w:rPr>
                <w:color w:val="000000"/>
                <w:sz w:val="18"/>
                <w:szCs w:val="18"/>
              </w:rPr>
              <w:t>Математика» 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дополнительной специальностью «Информатика» , Учитель математики. Учитель информатики, 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18ч </w:t>
            </w:r>
          </w:p>
          <w:p w:rsidR="00EB1913" w:rsidRDefault="00EB1913" w:rsidP="00B02A27">
            <w:pPr>
              <w:rPr>
                <w:b/>
                <w:sz w:val="18"/>
                <w:szCs w:val="18"/>
              </w:rPr>
            </w:pPr>
          </w:p>
          <w:p w:rsidR="00EB1913" w:rsidRDefault="00EB1913" w:rsidP="00B02A27">
            <w:pPr>
              <w:rPr>
                <w:b/>
                <w:sz w:val="18"/>
                <w:szCs w:val="18"/>
              </w:rPr>
            </w:pPr>
          </w:p>
          <w:p w:rsidR="00EB1913" w:rsidRDefault="00EB1913" w:rsidP="00B02A27">
            <w:pPr>
              <w:rPr>
                <w:b/>
                <w:sz w:val="18"/>
                <w:szCs w:val="18"/>
              </w:rPr>
            </w:pPr>
          </w:p>
          <w:p w:rsidR="00EB1913" w:rsidRDefault="00EB1913" w:rsidP="00B02A27">
            <w:pPr>
              <w:rPr>
                <w:b/>
                <w:sz w:val="18"/>
                <w:szCs w:val="18"/>
              </w:rPr>
            </w:pPr>
          </w:p>
          <w:p w:rsidR="00EB1913" w:rsidRDefault="00EB1913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ч.</w:t>
            </w: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Pr="0068262B" w:rsidRDefault="00B02A27" w:rsidP="00B02A2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C9575E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04.04.2022  "</w:t>
            </w:r>
            <w:proofErr w:type="spellStart"/>
            <w:r w:rsidRPr="00C9575E">
              <w:rPr>
                <w:color w:val="000000"/>
                <w:sz w:val="18"/>
                <w:szCs w:val="18"/>
              </w:rPr>
              <w:t>Компььютерная</w:t>
            </w:r>
            <w:proofErr w:type="spellEnd"/>
            <w:r w:rsidRPr="00C9575E">
              <w:rPr>
                <w:color w:val="000000"/>
                <w:sz w:val="18"/>
                <w:szCs w:val="18"/>
              </w:rPr>
              <w:t xml:space="preserve"> грамотность. Введение в программирование на </w:t>
            </w:r>
            <w:proofErr w:type="spellStart"/>
            <w:r w:rsidRPr="00C9575E">
              <w:rPr>
                <w:color w:val="000000"/>
                <w:sz w:val="18"/>
                <w:szCs w:val="18"/>
              </w:rPr>
              <w:t>Scratch</w:t>
            </w:r>
            <w:proofErr w:type="spellEnd"/>
            <w:r w:rsidRPr="00C9575E">
              <w:rPr>
                <w:color w:val="000000"/>
                <w:sz w:val="18"/>
                <w:szCs w:val="18"/>
              </w:rPr>
              <w:t>" ОГБУ "Белгородский информационный фонд", 36 часов                22.04.2022 "Реализация требований обновленных ФГОС НОО, ФГОС ООО в работе учителя" БелИРО 36 часов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Лычёв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Алексей Игоревич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Лычёв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Алексей Игоревич</w:t>
            </w:r>
          </w:p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педагогическое образование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бакалавр, </w:t>
            </w:r>
            <w:r w:rsidRPr="00C00DD3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08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Первая по 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00DD3">
              <w:rPr>
                <w:sz w:val="18"/>
                <w:szCs w:val="18"/>
              </w:rPr>
              <w:t xml:space="preserve"> лет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3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  <w:u w:val="single"/>
              </w:rPr>
            </w:pPr>
            <w:r w:rsidRPr="00C00DD3">
              <w:rPr>
                <w:sz w:val="18"/>
                <w:szCs w:val="18"/>
                <w:u w:val="single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C00DD3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</w:t>
            </w:r>
          </w:p>
          <w:p w:rsidR="00B02A27" w:rsidRPr="00D6690C" w:rsidRDefault="00B02A27" w:rsidP="00B02A27">
            <w:pPr>
              <w:jc w:val="center"/>
              <w:rPr>
                <w:sz w:val="18"/>
                <w:szCs w:val="18"/>
              </w:rPr>
            </w:pPr>
            <w:r w:rsidRPr="00D6690C">
              <w:rPr>
                <w:sz w:val="18"/>
                <w:szCs w:val="18"/>
              </w:rPr>
              <w:t>2</w:t>
            </w:r>
          </w:p>
          <w:p w:rsidR="00B02A27" w:rsidRPr="00D6690C" w:rsidRDefault="00B02A27" w:rsidP="00B02A27">
            <w:pPr>
              <w:jc w:val="center"/>
              <w:rPr>
                <w:sz w:val="18"/>
                <w:szCs w:val="18"/>
              </w:rPr>
            </w:pPr>
            <w:r w:rsidRPr="00D6690C">
              <w:rPr>
                <w:sz w:val="18"/>
                <w:szCs w:val="18"/>
              </w:rPr>
              <w:t>2</w:t>
            </w:r>
          </w:p>
          <w:p w:rsidR="00B02A27" w:rsidRPr="00C00DD3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22 </w:t>
            </w:r>
            <w:r w:rsidRPr="00C00DD3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ОГАОУ ДПО "БелИРО" 36 часов 17.06.2022 "Организация работы педагога по обучению плаванию детей дошкольного и школьного возраста" ОГАОУ ДПО "БелИРО" 24 часа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Мозговой Антон Валерьевич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Мозговой Антон Валерьевич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среднее профессиональное, Белгородский педагогический колледж Физическая культу</w:t>
            </w:r>
            <w:r>
              <w:rPr>
                <w:color w:val="000000"/>
                <w:sz w:val="18"/>
                <w:szCs w:val="18"/>
              </w:rPr>
              <w:t>ра, учитель физической культуры, 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и </w:t>
            </w:r>
            <w:r w:rsidRPr="00C00DD3">
              <w:rPr>
                <w:sz w:val="18"/>
                <w:szCs w:val="18"/>
              </w:rPr>
              <w:t>8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и </w:t>
            </w:r>
            <w:r w:rsidRPr="00C00DD3">
              <w:rPr>
                <w:sz w:val="18"/>
                <w:szCs w:val="18"/>
              </w:rPr>
              <w:t>8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физическая культуры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038C0">
              <w:rPr>
                <w:sz w:val="18"/>
                <w:szCs w:val="18"/>
              </w:rPr>
              <w:t>а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038C0">
              <w:rPr>
                <w:sz w:val="18"/>
                <w:szCs w:val="18"/>
              </w:rPr>
              <w:t>б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038C0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038C0">
              <w:rPr>
                <w:sz w:val="18"/>
                <w:szCs w:val="18"/>
              </w:rPr>
              <w:t>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038C0">
              <w:rPr>
                <w:sz w:val="18"/>
                <w:szCs w:val="18"/>
              </w:rPr>
              <w:t>а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038C0">
              <w:rPr>
                <w:sz w:val="18"/>
                <w:szCs w:val="18"/>
              </w:rPr>
              <w:t>б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038C0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038C0">
              <w:rPr>
                <w:sz w:val="18"/>
                <w:szCs w:val="18"/>
              </w:rPr>
              <w:t>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38C0">
              <w:rPr>
                <w:b/>
                <w:sz w:val="18"/>
                <w:szCs w:val="18"/>
                <w:u w:val="single"/>
              </w:rPr>
              <w:t>12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sz w:val="18"/>
                <w:szCs w:val="18"/>
              </w:rPr>
            </w:pPr>
            <w:r w:rsidRPr="004038C0">
              <w:rPr>
                <w:sz w:val="18"/>
                <w:szCs w:val="18"/>
              </w:rPr>
              <w:t>2</w:t>
            </w:r>
          </w:p>
          <w:p w:rsidR="00B02A27" w:rsidRPr="004038C0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4038C0">
              <w:rPr>
                <w:b/>
                <w:sz w:val="18"/>
                <w:szCs w:val="18"/>
                <w:u w:val="single"/>
              </w:rPr>
              <w:t>12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Заочное обучение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», 2025</w:t>
            </w:r>
          </w:p>
          <w:p w:rsidR="00B02A27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Педагогически</w:t>
            </w:r>
            <w:r w:rsidR="00C9575E">
              <w:rPr>
                <w:color w:val="000000"/>
                <w:sz w:val="18"/>
                <w:szCs w:val="18"/>
              </w:rPr>
              <w:t xml:space="preserve">й институт. Физическая культура, </w:t>
            </w:r>
          </w:p>
          <w:p w:rsidR="00C9575E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D6690C">
              <w:rPr>
                <w:color w:val="000000"/>
                <w:sz w:val="18"/>
                <w:szCs w:val="18"/>
              </w:rPr>
              <w:t>Моргунова Марина Сергеевна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D6690C">
              <w:rPr>
                <w:color w:val="000000"/>
                <w:sz w:val="18"/>
                <w:szCs w:val="18"/>
              </w:rPr>
              <w:t>Моргунова Марина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истории и обществознания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DA18E1">
              <w:rPr>
                <w:color w:val="000000"/>
                <w:sz w:val="18"/>
                <w:szCs w:val="18"/>
              </w:rPr>
              <w:t>высшее, Белгородский государственный национальный исследовательский университе</w:t>
            </w:r>
            <w:r>
              <w:rPr>
                <w:color w:val="000000"/>
                <w:sz w:val="18"/>
                <w:szCs w:val="18"/>
              </w:rPr>
              <w:t>т, педагогическое образование (с двумя профилями подготовки), бакалавр, 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года и 1 месяц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История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обществознание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э/к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0620F9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5д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6в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11т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6в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11ун.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Pr="006470B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07A84" w:rsidRDefault="00B02A27" w:rsidP="00B02A27">
            <w:pPr>
              <w:jc w:val="center"/>
              <w:rPr>
                <w:sz w:val="18"/>
                <w:szCs w:val="18"/>
              </w:rPr>
            </w:pPr>
            <w:r w:rsidRPr="00507A84">
              <w:rPr>
                <w:sz w:val="18"/>
                <w:szCs w:val="18"/>
              </w:rPr>
              <w:t>2</w:t>
            </w:r>
          </w:p>
          <w:p w:rsidR="00B02A27" w:rsidRPr="00507A84" w:rsidRDefault="00B02A27" w:rsidP="00B02A27">
            <w:pPr>
              <w:jc w:val="center"/>
              <w:rPr>
                <w:sz w:val="18"/>
                <w:szCs w:val="18"/>
              </w:rPr>
            </w:pPr>
            <w:r w:rsidRPr="00507A84">
              <w:rPr>
                <w:sz w:val="18"/>
                <w:szCs w:val="18"/>
              </w:rPr>
              <w:t>2</w:t>
            </w:r>
          </w:p>
          <w:p w:rsidR="00B02A27" w:rsidRPr="00507A84" w:rsidRDefault="00B02A27" w:rsidP="00B02A27">
            <w:pPr>
              <w:jc w:val="center"/>
              <w:rPr>
                <w:sz w:val="18"/>
                <w:szCs w:val="18"/>
              </w:rPr>
            </w:pPr>
            <w:r w:rsidRPr="00507A84">
              <w:rPr>
                <w:sz w:val="18"/>
                <w:szCs w:val="18"/>
              </w:rPr>
              <w:t>2</w:t>
            </w:r>
          </w:p>
          <w:p w:rsidR="00B02A27" w:rsidRPr="00507A84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507A84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507A84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507A84" w:rsidRDefault="00B02A27" w:rsidP="00B02A27">
            <w:pPr>
              <w:rPr>
                <w:sz w:val="18"/>
                <w:szCs w:val="18"/>
              </w:rPr>
            </w:pPr>
          </w:p>
          <w:p w:rsidR="00B02A27" w:rsidRPr="00507A84" w:rsidRDefault="00B02A27" w:rsidP="00B02A27">
            <w:pPr>
              <w:jc w:val="center"/>
              <w:rPr>
                <w:sz w:val="18"/>
                <w:szCs w:val="18"/>
              </w:rPr>
            </w:pPr>
            <w:r w:rsidRPr="00507A84"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507A84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25,5</w:t>
            </w:r>
            <w:r w:rsidRPr="00507A84">
              <w:rPr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6470B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 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15.04.2022 "Современные подходы к изучению проблем истории России в условиях реализации ФГОС"   72 часа БелИРО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Нетреба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Анжелика Олеговна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Нетреба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Анжелика Олеговна</w:t>
            </w:r>
          </w:p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среднее профессиональное, Белгородский педагогический колледж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преподавание в начальных классах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учитель начальных классов, </w:t>
            </w:r>
            <w:r w:rsidRPr="00C00DD3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лет </w:t>
            </w:r>
            <w:r w:rsidRPr="00C00DD3">
              <w:rPr>
                <w:sz w:val="18"/>
                <w:szCs w:val="18"/>
              </w:rPr>
              <w:t xml:space="preserve">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>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  <w:p w:rsidR="00EB1913" w:rsidRDefault="00EB1913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left="-11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29" w:right="-11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ч.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875274">
              <w:rPr>
                <w:sz w:val="18"/>
                <w:szCs w:val="18"/>
              </w:rPr>
              <w:t>18 ч.</w:t>
            </w: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29" w:right="-1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6690C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07EE">
              <w:rPr>
                <w:color w:val="000000"/>
                <w:sz w:val="18"/>
                <w:szCs w:val="18"/>
              </w:rPr>
              <w:t>Скрыпникова</w:t>
            </w:r>
            <w:proofErr w:type="spellEnd"/>
            <w:r w:rsidRPr="00CB07EE">
              <w:rPr>
                <w:color w:val="000000"/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07EE">
              <w:rPr>
                <w:color w:val="000000"/>
                <w:sz w:val="18"/>
                <w:szCs w:val="18"/>
              </w:rPr>
              <w:t>Скрыпникова</w:t>
            </w:r>
            <w:proofErr w:type="spellEnd"/>
            <w:r w:rsidRPr="00CB07EE">
              <w:rPr>
                <w:color w:val="000000"/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DA18E1">
              <w:rPr>
                <w:color w:val="000000"/>
                <w:sz w:val="18"/>
                <w:szCs w:val="18"/>
              </w:rPr>
              <w:t>среднее профессиональное  Белгородский педагогический колледж</w:t>
            </w:r>
            <w:r>
              <w:rPr>
                <w:color w:val="000000"/>
                <w:sz w:val="18"/>
                <w:szCs w:val="18"/>
              </w:rPr>
              <w:t>, преподавание в начальных классах, учитель начальных классов,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5 </w:t>
            </w:r>
            <w:r w:rsidRPr="002A03CA">
              <w:rPr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5 </w:t>
            </w:r>
            <w:r w:rsidRPr="002A03CA">
              <w:rPr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Начальные классы</w:t>
            </w:r>
          </w:p>
          <w:p w:rsidR="00B02A27" w:rsidRPr="002A03CA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4в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Декретный отпуск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Декретный отпуск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21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726007">
              <w:rPr>
                <w:sz w:val="18"/>
                <w:szCs w:val="18"/>
              </w:rPr>
              <w:t>Никитина Валентина Павловна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 w:rsidRPr="00726007">
              <w:rPr>
                <w:sz w:val="18"/>
                <w:szCs w:val="18"/>
              </w:rPr>
              <w:t>Никитина Валентина Павловна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C0934" w:rsidRDefault="00B02A27" w:rsidP="00B02A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2D5C4C" w:rsidP="00B02A27">
            <w:pPr>
              <w:rPr>
                <w:color w:val="000000"/>
                <w:sz w:val="18"/>
                <w:szCs w:val="18"/>
              </w:rPr>
            </w:pPr>
            <w:r w:rsidRPr="00726007">
              <w:rPr>
                <w:color w:val="000000"/>
                <w:sz w:val="18"/>
                <w:szCs w:val="18"/>
              </w:rPr>
              <w:t>Карагандинский</w:t>
            </w:r>
            <w:r w:rsidR="00B02A27" w:rsidRPr="00726007">
              <w:rPr>
                <w:color w:val="000000"/>
                <w:sz w:val="18"/>
                <w:szCs w:val="18"/>
              </w:rPr>
              <w:t xml:space="preserve"> государственный университет им. Академика Е.А. </w:t>
            </w:r>
            <w:proofErr w:type="spellStart"/>
            <w:r w:rsidR="00B02A27" w:rsidRPr="00726007">
              <w:rPr>
                <w:color w:val="000000"/>
                <w:sz w:val="18"/>
                <w:szCs w:val="18"/>
              </w:rPr>
              <w:t>Букетова</w:t>
            </w:r>
            <w:proofErr w:type="spellEnd"/>
            <w:r w:rsidR="00B02A27">
              <w:rPr>
                <w:color w:val="000000"/>
                <w:sz w:val="18"/>
                <w:szCs w:val="18"/>
              </w:rPr>
              <w:t xml:space="preserve">, </w:t>
            </w:r>
            <w:r w:rsidR="00B02A27" w:rsidRPr="00AA773B">
              <w:rPr>
                <w:color w:val="000000"/>
                <w:sz w:val="18"/>
                <w:szCs w:val="18"/>
              </w:rPr>
              <w:t xml:space="preserve">Информационные </w:t>
            </w:r>
            <w:r w:rsidRPr="00AA773B">
              <w:rPr>
                <w:color w:val="000000"/>
                <w:sz w:val="18"/>
                <w:szCs w:val="18"/>
              </w:rPr>
              <w:t>системы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AA773B">
              <w:rPr>
                <w:color w:val="000000"/>
                <w:sz w:val="18"/>
                <w:szCs w:val="18"/>
              </w:rPr>
              <w:t>профессиональное</w:t>
            </w:r>
            <w:r w:rsidR="00B02A27" w:rsidRPr="00AA773B">
              <w:rPr>
                <w:color w:val="000000"/>
                <w:sz w:val="18"/>
                <w:szCs w:val="18"/>
              </w:rPr>
              <w:t xml:space="preserve"> обучение</w:t>
            </w:r>
            <w:r w:rsidR="00B02A27">
              <w:rPr>
                <w:color w:val="000000"/>
                <w:sz w:val="18"/>
                <w:szCs w:val="18"/>
              </w:rPr>
              <w:t xml:space="preserve">, </w:t>
            </w:r>
            <w:r w:rsidR="00B02A27" w:rsidRPr="00AA773B">
              <w:rPr>
                <w:color w:val="000000"/>
                <w:sz w:val="18"/>
                <w:szCs w:val="18"/>
              </w:rPr>
              <w:t>бакалавр профессионального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лет  1 месяц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 1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Астрономи</w:t>
            </w:r>
            <w:proofErr w:type="spellEnd"/>
            <w:r>
              <w:rPr>
                <w:sz w:val="18"/>
                <w:szCs w:val="18"/>
              </w:rPr>
              <w:t xml:space="preserve"> я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Кор.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ind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</w:p>
          <w:p w:rsidR="00B02A27" w:rsidRDefault="00B02A27" w:rsidP="00B02A27">
            <w:pPr>
              <w:rPr>
                <w:b/>
                <w:sz w:val="18"/>
                <w:szCs w:val="18"/>
                <w:u w:val="single"/>
              </w:rPr>
            </w:pPr>
          </w:p>
          <w:p w:rsidR="00B02A27" w:rsidRPr="00B47C60" w:rsidRDefault="00B02A27" w:rsidP="00B02A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18ч.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744D8">
              <w:rPr>
                <w:b/>
                <w:sz w:val="18"/>
                <w:szCs w:val="18"/>
                <w:u w:val="single"/>
              </w:rPr>
              <w:t>14 ч.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5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19ч. 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436F9"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436F9">
              <w:rPr>
                <w:b/>
                <w:sz w:val="18"/>
                <w:szCs w:val="18"/>
                <w:u w:val="single"/>
              </w:rPr>
              <w:t>24 ч.</w:t>
            </w:r>
          </w:p>
          <w:p w:rsidR="00B02A27" w:rsidRPr="00B47C60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20.02.2023 "Компьютерная грамотность и основы программирования"        72 часа, "Белгородский информационный фонд"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26007" w:rsidRDefault="00B02A27" w:rsidP="00B02A27">
            <w:pPr>
              <w:rPr>
                <w:sz w:val="18"/>
                <w:szCs w:val="18"/>
              </w:rPr>
            </w:pPr>
            <w:r w:rsidRPr="006E191D">
              <w:rPr>
                <w:sz w:val="18"/>
                <w:szCs w:val="18"/>
              </w:rPr>
              <w:t>Ныш Ольга Викторовна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26007" w:rsidRDefault="00B02A27" w:rsidP="00B02A27">
            <w:pPr>
              <w:jc w:val="center"/>
              <w:rPr>
                <w:sz w:val="18"/>
                <w:szCs w:val="18"/>
              </w:rPr>
            </w:pPr>
            <w:r w:rsidRPr="006E191D">
              <w:rPr>
                <w:sz w:val="18"/>
                <w:szCs w:val="18"/>
              </w:rPr>
              <w:t>Ныш Ольга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C0934" w:rsidRDefault="00B02A27" w:rsidP="00B02A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26007" w:rsidRDefault="00B02A27" w:rsidP="00B02A27">
            <w:pPr>
              <w:rPr>
                <w:color w:val="000000"/>
                <w:sz w:val="18"/>
                <w:szCs w:val="18"/>
              </w:rPr>
            </w:pPr>
            <w:r w:rsidRPr="006E191D">
              <w:rPr>
                <w:color w:val="000000"/>
                <w:sz w:val="18"/>
                <w:szCs w:val="18"/>
              </w:rPr>
              <w:t>высшее, Белгородский государственный университет</w:t>
            </w:r>
            <w:r>
              <w:rPr>
                <w:color w:val="000000"/>
                <w:sz w:val="18"/>
                <w:szCs w:val="18"/>
              </w:rPr>
              <w:t xml:space="preserve">, Изобразительное искусство, </w:t>
            </w:r>
            <w:r w:rsidRPr="00B47C60">
              <w:rPr>
                <w:color w:val="000000"/>
                <w:sz w:val="18"/>
                <w:szCs w:val="18"/>
              </w:rPr>
              <w:t>учитель изобразительного искусства</w:t>
            </w:r>
            <w:r>
              <w:rPr>
                <w:color w:val="000000"/>
                <w:sz w:val="18"/>
                <w:szCs w:val="18"/>
              </w:rPr>
              <w:t>,2010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r w:rsidRPr="006E191D">
              <w:rPr>
                <w:sz w:val="18"/>
                <w:szCs w:val="18"/>
              </w:rPr>
              <w:t xml:space="preserve"> лет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5 месяц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875274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E191D" w:rsidRDefault="00B02A27" w:rsidP="00B02A27">
            <w:pPr>
              <w:rPr>
                <w:sz w:val="18"/>
                <w:szCs w:val="18"/>
              </w:rPr>
            </w:pPr>
            <w:r w:rsidRPr="00CB07EE">
              <w:rPr>
                <w:sz w:val="18"/>
                <w:szCs w:val="18"/>
              </w:rPr>
              <w:t>Образцова Людмила Ивановна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B07EE">
              <w:rPr>
                <w:sz w:val="18"/>
                <w:szCs w:val="18"/>
              </w:rPr>
              <w:t>Образцова Людмила Ивановна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1114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47A8B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Украинская государственная юридическая академия, юрист, 1995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6</w:t>
            </w:r>
            <w:r w:rsidRPr="0068262B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6</w:t>
            </w:r>
            <w:r w:rsidRPr="0068262B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5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5 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61A2B" w:rsidP="00B02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 переподготовка Педагогическое образование. Учитель, 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E191D" w:rsidRDefault="00B02A27" w:rsidP="00B02A27">
            <w:pPr>
              <w:rPr>
                <w:sz w:val="18"/>
                <w:szCs w:val="18"/>
              </w:rPr>
            </w:pPr>
            <w:r w:rsidRPr="00CB07EE">
              <w:rPr>
                <w:sz w:val="18"/>
                <w:szCs w:val="18"/>
              </w:rPr>
              <w:t>Овчаренко Татьяна Юрьевна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E191D" w:rsidRDefault="00B02A27" w:rsidP="00B02A27">
            <w:pPr>
              <w:jc w:val="center"/>
              <w:rPr>
                <w:sz w:val="18"/>
                <w:szCs w:val="18"/>
              </w:rPr>
            </w:pPr>
            <w:r w:rsidRPr="00CB07EE">
              <w:rPr>
                <w:sz w:val="18"/>
                <w:szCs w:val="18"/>
              </w:rPr>
              <w:t>Овчаренко Татьяна Юрьевна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9675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E191D" w:rsidRDefault="00B02A27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НИК </w:t>
            </w:r>
            <w:proofErr w:type="spellStart"/>
            <w:r>
              <w:rPr>
                <w:color w:val="000000"/>
                <w:sz w:val="18"/>
                <w:szCs w:val="18"/>
              </w:rPr>
              <w:t>БелГУ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педагогическое образование, бакалавр, 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Pr="0068262B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Pr="0068262B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Начальные классы</w:t>
            </w: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2A03CA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2д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д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875274" w:rsidRDefault="00B02A27" w:rsidP="00B02A27">
            <w:pPr>
              <w:jc w:val="center"/>
              <w:rPr>
                <w:sz w:val="18"/>
                <w:szCs w:val="18"/>
              </w:rPr>
            </w:pPr>
            <w:r w:rsidRPr="00875274">
              <w:rPr>
                <w:sz w:val="18"/>
                <w:szCs w:val="18"/>
              </w:rPr>
              <w:t>18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E191D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Павлова Ирина Владимировна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Павлова Ирина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1994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2A03CA">
              <w:rPr>
                <w:color w:val="000000"/>
                <w:sz w:val="18"/>
                <w:szCs w:val="18"/>
              </w:rPr>
              <w:t>высшее НИУ «</w:t>
            </w:r>
            <w:proofErr w:type="spellStart"/>
            <w:r w:rsidRPr="002A03CA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2A03CA">
              <w:rPr>
                <w:color w:val="000000"/>
                <w:sz w:val="18"/>
                <w:szCs w:val="18"/>
              </w:rPr>
              <w:t>»</w:t>
            </w:r>
          </w:p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2A03CA">
              <w:rPr>
                <w:color w:val="000000"/>
                <w:sz w:val="18"/>
                <w:szCs w:val="18"/>
              </w:rPr>
              <w:t>педагогическое образование</w:t>
            </w:r>
          </w:p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2A03CA">
              <w:rPr>
                <w:color w:val="000000"/>
                <w:sz w:val="18"/>
                <w:szCs w:val="18"/>
              </w:rPr>
              <w:t>магистр, 2</w:t>
            </w:r>
            <w:r w:rsidRPr="002A03CA">
              <w:rPr>
                <w:sz w:val="18"/>
                <w:szCs w:val="18"/>
              </w:rPr>
              <w:t>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A03CA">
              <w:rPr>
                <w:sz w:val="18"/>
                <w:szCs w:val="18"/>
              </w:rPr>
              <w:t xml:space="preserve"> года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B0755">
              <w:rPr>
                <w:sz w:val="18"/>
                <w:szCs w:val="18"/>
              </w:rPr>
              <w:t xml:space="preserve"> года 5 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56F4D" w:rsidRDefault="00B02A27" w:rsidP="00B02A2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  <w:r w:rsidRPr="00C00DD3">
              <w:rPr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C00DD3">
              <w:rPr>
                <w:b/>
                <w:sz w:val="18"/>
                <w:szCs w:val="18"/>
              </w:rPr>
              <w:t xml:space="preserve">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C9575E" w:rsidP="00B02A27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3D2CDA" w:rsidRDefault="00B02A27" w:rsidP="00B02A27">
            <w:pPr>
              <w:rPr>
                <w:sz w:val="18"/>
                <w:szCs w:val="18"/>
              </w:rPr>
            </w:pPr>
            <w:r w:rsidRPr="003D2CDA">
              <w:rPr>
                <w:sz w:val="18"/>
                <w:szCs w:val="18"/>
              </w:rPr>
              <w:t>Плиса Екатерина Дмитриевна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3D2CDA" w:rsidRDefault="00B02A27" w:rsidP="00B02A27">
            <w:pPr>
              <w:jc w:val="center"/>
              <w:rPr>
                <w:sz w:val="18"/>
                <w:szCs w:val="18"/>
              </w:rPr>
            </w:pPr>
            <w:r w:rsidRPr="003D2CDA">
              <w:rPr>
                <w:sz w:val="18"/>
                <w:szCs w:val="18"/>
              </w:rPr>
              <w:t>Плиса Екатерина Дмитриевна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иностранного языка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A12940">
              <w:rPr>
                <w:color w:val="000000"/>
                <w:sz w:val="18"/>
                <w:szCs w:val="18"/>
              </w:rPr>
              <w:t>высшее, Белгородский государственный национальный исследовательский университет</w:t>
            </w:r>
            <w:r>
              <w:rPr>
                <w:color w:val="000000"/>
                <w:sz w:val="18"/>
                <w:szCs w:val="18"/>
              </w:rPr>
              <w:t>, магистр , 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года 11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4в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4в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ind w:right="-115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ind w:left="-29" w:right="-115"/>
              <w:rPr>
                <w:sz w:val="18"/>
                <w:szCs w:val="18"/>
              </w:rPr>
            </w:pPr>
          </w:p>
          <w:p w:rsidR="00B02A27" w:rsidRPr="00263E1F" w:rsidRDefault="00B02A27" w:rsidP="00B02A27">
            <w:pPr>
              <w:ind w:left="-29" w:right="-115"/>
              <w:rPr>
                <w:b/>
                <w:sz w:val="18"/>
                <w:szCs w:val="18"/>
              </w:rPr>
            </w:pPr>
            <w:r w:rsidRPr="00263E1F">
              <w:rPr>
                <w:b/>
                <w:sz w:val="18"/>
                <w:szCs w:val="18"/>
              </w:rPr>
              <w:t>28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65130C" w:rsidRDefault="00B02A27" w:rsidP="00B02A27">
            <w:pPr>
              <w:rPr>
                <w:b/>
                <w:sz w:val="18"/>
                <w:szCs w:val="18"/>
              </w:rPr>
            </w:pPr>
            <w:r w:rsidRPr="0065130C">
              <w:rPr>
                <w:b/>
                <w:sz w:val="18"/>
                <w:szCs w:val="18"/>
              </w:rPr>
              <w:t xml:space="preserve">32 ч.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366630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63E99" w:rsidRDefault="00B02A27" w:rsidP="00B02A27">
            <w:pPr>
              <w:rPr>
                <w:color w:val="000000"/>
                <w:sz w:val="18"/>
                <w:szCs w:val="18"/>
              </w:rPr>
            </w:pPr>
            <w:r w:rsidRPr="00A12940">
              <w:rPr>
                <w:color w:val="000000"/>
                <w:sz w:val="18"/>
                <w:szCs w:val="18"/>
              </w:rPr>
              <w:t>03.02.2023 "Преподавание иностранного языка в условиях реализации ФГОС общего образования"  72 часа,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Полищук Ольга Андреевна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7" w:right="-111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Полищук Ольга Андреевна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среднее профессиональное, Белгородский педагогический колледж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преподавание в начальных классах</w:t>
            </w:r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учитель начальных классов, </w:t>
            </w:r>
            <w:r w:rsidRPr="00C00DD3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>год 10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год </w:t>
            </w: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Pr="00C00DD3" w:rsidRDefault="00EB1913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Default="00EB1913" w:rsidP="00B02A27">
            <w:pPr>
              <w:jc w:val="center"/>
              <w:rPr>
                <w:sz w:val="18"/>
                <w:szCs w:val="18"/>
              </w:rPr>
            </w:pPr>
          </w:p>
          <w:p w:rsidR="00EB1913" w:rsidRPr="00C00DD3" w:rsidRDefault="00EB1913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9575E" w:rsidRDefault="00B02A27" w:rsidP="00C9575E">
            <w:pPr>
              <w:rPr>
                <w:color w:val="000000"/>
                <w:sz w:val="18"/>
                <w:szCs w:val="18"/>
              </w:rPr>
            </w:pPr>
            <w:r w:rsidRPr="00C9575E">
              <w:rPr>
                <w:sz w:val="18"/>
                <w:szCs w:val="18"/>
              </w:rPr>
              <w:t>23.11.2021 "Коррекционная педагогика и особенности образования и воспитания детей с ОВЗ" ООО "Центр инновационного образования и воспитания" 73 часа</w:t>
            </w:r>
            <w:r w:rsidR="00C9575E" w:rsidRPr="00C9575E">
              <w:rPr>
                <w:sz w:val="18"/>
                <w:szCs w:val="18"/>
              </w:rPr>
              <w:t>,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Попова Ирина Анатольевна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1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Попова Ирина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филология</w:t>
            </w:r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учитель русского языка и литературы, социальный педагог; </w:t>
            </w:r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кандидат филологических наук</w:t>
            </w:r>
            <w:r w:rsidR="002D5C4C">
              <w:rPr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Pr="00C00DD3">
              <w:rPr>
                <w:sz w:val="18"/>
                <w:szCs w:val="18"/>
              </w:rPr>
              <w:t>лет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C00DD3">
              <w:rPr>
                <w:sz w:val="18"/>
                <w:szCs w:val="18"/>
              </w:rPr>
              <w:t>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Русский язык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литература 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родной язык и родная литература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99509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э/к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11т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Pr="0099509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027A40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027A40">
              <w:rPr>
                <w:b/>
                <w:sz w:val="18"/>
                <w:szCs w:val="18"/>
              </w:rPr>
              <w:t>28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C00DD3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08"/>
              <w:rPr>
                <w:color w:val="000000"/>
                <w:sz w:val="18"/>
                <w:szCs w:val="18"/>
              </w:rPr>
            </w:pPr>
            <w:r w:rsidRPr="00163E99">
              <w:rPr>
                <w:color w:val="000000"/>
                <w:sz w:val="18"/>
                <w:szCs w:val="18"/>
              </w:rPr>
              <w:t xml:space="preserve">   6.08.2021 "Формирование цифровой образовательной среды: электронные образовательные ресурсы, дистанционное обучение, цифровая безопасность (для учителей русского языка)" ОГАОУ ДПО "БелИРО"  72 часа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Потеряхина Татьяна Анатольевна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jc w:val="center"/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ind w:right="-111"/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Потеряхина Татьяна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jc w:val="center"/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1969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 xml:space="preserve">Высшее, Белгородский государственный педагогический институт имени М.С. </w:t>
            </w:r>
            <w:proofErr w:type="spellStart"/>
            <w:r w:rsidRPr="00CE6E80">
              <w:rPr>
                <w:sz w:val="18"/>
                <w:szCs w:val="18"/>
              </w:rPr>
              <w:t>Ольминского</w:t>
            </w:r>
            <w:proofErr w:type="spellEnd"/>
          </w:p>
          <w:p w:rsidR="00B02A27" w:rsidRPr="00CE6E80" w:rsidRDefault="00B02A27" w:rsidP="00B02A27">
            <w:pPr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 xml:space="preserve"> русский язык и литература, учитель русского языка и литературы и звание учителя средней школы, диплом, 1991</w:t>
            </w:r>
          </w:p>
          <w:p w:rsidR="00B02A27" w:rsidRPr="00CE6E80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Московский государственный открытый педагогический университет, учитель-дефектолог, учитель-логопед дошкольных школьных и медицинских учреждений,  логопедия,  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jc w:val="center"/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jc w:val="center"/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 w:rsidRPr="00CE6E8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CE6E80">
              <w:rPr>
                <w:sz w:val="18"/>
                <w:szCs w:val="18"/>
              </w:rPr>
              <w:t xml:space="preserve"> год 10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21C41" w:rsidRDefault="00B02A27" w:rsidP="00B02A27">
            <w:pPr>
              <w:ind w:right="-108"/>
              <w:rPr>
                <w:sz w:val="18"/>
                <w:szCs w:val="18"/>
                <w:highlight w:val="yellow"/>
              </w:rPr>
            </w:pPr>
            <w:r w:rsidRPr="00CE6E80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21C41" w:rsidRDefault="00B02A27" w:rsidP="00B02A2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21C41" w:rsidRDefault="00B02A27" w:rsidP="00B02A27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57BBC" w:rsidRDefault="00B02A27" w:rsidP="00B02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7BBC">
              <w:rPr>
                <w:color w:val="000000" w:themeColor="text1"/>
                <w:sz w:val="18"/>
                <w:szCs w:val="18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57BBC" w:rsidRDefault="00B02A27" w:rsidP="00B02A2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7BBC">
              <w:rPr>
                <w:color w:val="000000" w:themeColor="text1"/>
                <w:sz w:val="18"/>
                <w:szCs w:val="18"/>
              </w:rPr>
              <w:t xml:space="preserve">1 ст.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21C41" w:rsidRDefault="00B02A27" w:rsidP="00B02A2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rPr>
                <w:sz w:val="18"/>
                <w:szCs w:val="18"/>
              </w:rPr>
            </w:pPr>
            <w:r w:rsidRPr="00CE6E80">
              <w:rPr>
                <w:sz w:val="18"/>
                <w:szCs w:val="18"/>
              </w:rPr>
              <w:t>"Почётный работник общего образования РФ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E6E80" w:rsidRDefault="00B02A27" w:rsidP="00B02A27">
            <w:pPr>
              <w:ind w:right="-108"/>
              <w:rPr>
                <w:color w:val="000000"/>
                <w:sz w:val="18"/>
                <w:szCs w:val="18"/>
              </w:rPr>
            </w:pPr>
            <w:r w:rsidRPr="00CE6E80">
              <w:rPr>
                <w:color w:val="000000"/>
                <w:sz w:val="18"/>
                <w:szCs w:val="18"/>
              </w:rPr>
              <w:t>ОГАОУ ДПО "БелИРО"</w:t>
            </w:r>
          </w:p>
          <w:p w:rsidR="00B02A27" w:rsidRPr="00CE6E80" w:rsidRDefault="00B02A27" w:rsidP="00B02A27">
            <w:pPr>
              <w:ind w:right="-108"/>
              <w:rPr>
                <w:color w:val="000000"/>
                <w:sz w:val="18"/>
                <w:szCs w:val="18"/>
              </w:rPr>
            </w:pPr>
            <w:r w:rsidRPr="00CE6E80">
              <w:rPr>
                <w:color w:val="000000"/>
                <w:sz w:val="18"/>
                <w:szCs w:val="18"/>
              </w:rPr>
              <w:t xml:space="preserve">"Современные подходы к оценке качества образования" 54ч, 25.09.2020, 23.10.2020 "Использование информационно-коммуникационных технологий в преподавании исторических и филологических дисциплин"  </w:t>
            </w:r>
            <w:proofErr w:type="spellStart"/>
            <w:r w:rsidRPr="00CE6E80">
              <w:rPr>
                <w:color w:val="000000"/>
                <w:sz w:val="18"/>
                <w:szCs w:val="18"/>
              </w:rPr>
              <w:t>БелГНИУ</w:t>
            </w:r>
            <w:proofErr w:type="spellEnd"/>
            <w:r w:rsidRPr="00CE6E80">
              <w:rPr>
                <w:color w:val="000000"/>
                <w:sz w:val="18"/>
                <w:szCs w:val="18"/>
              </w:rPr>
              <w:t>,   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B356CF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B356CF">
              <w:rPr>
                <w:sz w:val="18"/>
                <w:szCs w:val="18"/>
              </w:rPr>
              <w:t>Потложа</w:t>
            </w:r>
            <w:proofErr w:type="spellEnd"/>
            <w:r w:rsidRPr="00B356CF">
              <w:rPr>
                <w:sz w:val="18"/>
                <w:szCs w:val="18"/>
              </w:rPr>
              <w:t xml:space="preserve"> Людмила Анатольевна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rPr>
                <w:sz w:val="18"/>
                <w:szCs w:val="18"/>
              </w:rPr>
            </w:pPr>
            <w:r w:rsidRPr="001F15BE"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ind w:left="-107" w:right="-111"/>
              <w:rPr>
                <w:sz w:val="18"/>
                <w:szCs w:val="18"/>
              </w:rPr>
            </w:pPr>
            <w:proofErr w:type="spellStart"/>
            <w:r w:rsidRPr="001F15BE">
              <w:rPr>
                <w:sz w:val="18"/>
                <w:szCs w:val="18"/>
              </w:rPr>
              <w:t>Потложа</w:t>
            </w:r>
            <w:proofErr w:type="spellEnd"/>
            <w:r w:rsidRPr="001F15BE">
              <w:rPr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 w:rsidRPr="001F15BE"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r w:rsidRPr="001F15BE">
              <w:rPr>
                <w:sz w:val="18"/>
                <w:szCs w:val="18"/>
              </w:rPr>
              <w:t>1963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rPr>
                <w:color w:val="000000"/>
                <w:sz w:val="18"/>
                <w:szCs w:val="18"/>
              </w:rPr>
            </w:pPr>
            <w:r w:rsidRPr="001F15BE">
              <w:rPr>
                <w:color w:val="000000"/>
                <w:sz w:val="18"/>
                <w:szCs w:val="18"/>
              </w:rPr>
              <w:t xml:space="preserve">высшее, Измайловский государственный педагогический </w:t>
            </w:r>
            <w:proofErr w:type="spellStart"/>
            <w:r w:rsidRPr="001F15BE">
              <w:rPr>
                <w:color w:val="000000"/>
                <w:sz w:val="18"/>
                <w:szCs w:val="18"/>
              </w:rPr>
              <w:t>институт,</w:t>
            </w:r>
            <w:r w:rsidRPr="00A44C4F">
              <w:rPr>
                <w:color w:val="000000"/>
                <w:sz w:val="18"/>
                <w:szCs w:val="18"/>
              </w:rPr>
              <w:t>педагогика</w:t>
            </w:r>
            <w:proofErr w:type="spellEnd"/>
            <w:r w:rsidRPr="00A44C4F">
              <w:rPr>
                <w:color w:val="000000"/>
                <w:sz w:val="18"/>
                <w:szCs w:val="18"/>
              </w:rPr>
              <w:t xml:space="preserve"> и методика начального обучения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A44C4F">
              <w:rPr>
                <w:color w:val="000000"/>
                <w:sz w:val="18"/>
                <w:szCs w:val="18"/>
              </w:rPr>
              <w:t>учитель начальных классов</w:t>
            </w:r>
            <w:r w:rsidRPr="001F15BE">
              <w:rPr>
                <w:color w:val="000000"/>
                <w:sz w:val="18"/>
                <w:szCs w:val="18"/>
              </w:rPr>
              <w:t xml:space="preserve"> 1993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rPr>
                <w:sz w:val="18"/>
                <w:szCs w:val="18"/>
              </w:rPr>
            </w:pPr>
            <w:r w:rsidRPr="001F15BE"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r w:rsidRPr="001F15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8 </w:t>
            </w:r>
            <w:r w:rsidRPr="001F15BE">
              <w:rPr>
                <w:sz w:val="18"/>
                <w:szCs w:val="18"/>
              </w:rPr>
              <w:t>лет 8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F15BE">
              <w:rPr>
                <w:sz w:val="18"/>
                <w:szCs w:val="18"/>
              </w:rPr>
              <w:t xml:space="preserve"> год,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 w:rsidRPr="001F15BE"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r w:rsidRPr="001F15BE">
              <w:rPr>
                <w:sz w:val="18"/>
                <w:szCs w:val="18"/>
              </w:rPr>
              <w:t xml:space="preserve">1 </w:t>
            </w:r>
            <w:proofErr w:type="spellStart"/>
            <w:r w:rsidRPr="001F15BE"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r w:rsidRPr="001F15BE">
              <w:rPr>
                <w:sz w:val="18"/>
                <w:szCs w:val="18"/>
              </w:rPr>
              <w:t xml:space="preserve">1 </w:t>
            </w:r>
            <w:proofErr w:type="spellStart"/>
            <w:r w:rsidRPr="001F15BE"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F15BE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08"/>
              <w:rPr>
                <w:color w:val="000000"/>
                <w:sz w:val="18"/>
                <w:szCs w:val="18"/>
              </w:rPr>
            </w:pPr>
            <w:r w:rsidRPr="00A44C4F">
              <w:rPr>
                <w:color w:val="000000"/>
                <w:sz w:val="18"/>
                <w:szCs w:val="18"/>
              </w:rPr>
              <w:t xml:space="preserve">2021 "Совершенствование компетенций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A44C4F">
              <w:rPr>
                <w:color w:val="000000"/>
                <w:sz w:val="18"/>
                <w:szCs w:val="18"/>
              </w:rPr>
              <w:t>неуспешности</w:t>
            </w:r>
            <w:proofErr w:type="spellEnd"/>
            <w:r w:rsidRPr="00A44C4F">
              <w:rPr>
                <w:color w:val="000000"/>
                <w:sz w:val="18"/>
                <w:szCs w:val="18"/>
              </w:rPr>
              <w:t>" ФГАОУ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РФ"  38 часов</w:t>
            </w:r>
            <w:r w:rsidR="00DB369E">
              <w:rPr>
                <w:color w:val="000000"/>
                <w:sz w:val="18"/>
                <w:szCs w:val="18"/>
              </w:rPr>
              <w:t xml:space="preserve">, </w:t>
            </w:r>
            <w:r w:rsidR="00DB369E" w:rsidRPr="00DB369E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  <w:p w:rsidR="00B02A27" w:rsidRPr="001F15BE" w:rsidRDefault="00B02A27" w:rsidP="00B02A27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5D32EF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030DA6" w:rsidRDefault="00B02A27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Пузикова</w:t>
            </w:r>
            <w:proofErr w:type="spellEnd"/>
            <w:r>
              <w:rPr>
                <w:sz w:val="18"/>
                <w:szCs w:val="18"/>
              </w:rPr>
              <w:t xml:space="preserve"> Юлия Алексеевна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030DA6" w:rsidRDefault="00B02A27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Пузикова</w:t>
            </w:r>
            <w:proofErr w:type="spellEnd"/>
            <w:r>
              <w:rPr>
                <w:sz w:val="18"/>
                <w:szCs w:val="18"/>
              </w:rPr>
              <w:t xml:space="preserve"> Юлия Алексеевна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135BBF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DB369E" w:rsidP="00B02A27">
            <w:pPr>
              <w:rPr>
                <w:color w:val="000000"/>
                <w:sz w:val="18"/>
                <w:szCs w:val="18"/>
              </w:rPr>
            </w:pPr>
            <w:r w:rsidRPr="00DB369E">
              <w:rPr>
                <w:color w:val="000000"/>
                <w:sz w:val="18"/>
                <w:szCs w:val="18"/>
              </w:rPr>
              <w:t>среднее профессиональное Белгородский государственный национальный исследовательский университет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B369E">
              <w:rPr>
                <w:color w:val="000000"/>
                <w:sz w:val="18"/>
                <w:szCs w:val="18"/>
              </w:rPr>
              <w:t>учитель начальных классов</w:t>
            </w:r>
            <w:r w:rsidR="00135BBF">
              <w:rPr>
                <w:color w:val="000000"/>
                <w:sz w:val="18"/>
                <w:szCs w:val="18"/>
              </w:rPr>
              <w:t xml:space="preserve"> по специальности преподавание в начальных классах, 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DB369E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Пед.допобразования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F15BE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44C4F" w:rsidRDefault="00DB369E" w:rsidP="00B02A27">
            <w:pPr>
              <w:ind w:right="-108"/>
              <w:rPr>
                <w:color w:val="000000"/>
                <w:sz w:val="18"/>
                <w:szCs w:val="18"/>
              </w:rPr>
            </w:pPr>
            <w:r w:rsidRPr="00DB369E">
              <w:rPr>
                <w:color w:val="000000"/>
                <w:sz w:val="18"/>
                <w:szCs w:val="18"/>
              </w:rPr>
              <w:t>04.09.2023  "</w:t>
            </w:r>
            <w:proofErr w:type="spellStart"/>
            <w:r w:rsidRPr="00DB369E">
              <w:rPr>
                <w:color w:val="000000"/>
                <w:sz w:val="18"/>
                <w:szCs w:val="18"/>
              </w:rPr>
              <w:t>Тьюторское</w:t>
            </w:r>
            <w:proofErr w:type="spellEnd"/>
            <w:r w:rsidRPr="00DB369E">
              <w:rPr>
                <w:color w:val="000000"/>
                <w:sz w:val="18"/>
                <w:szCs w:val="18"/>
              </w:rPr>
              <w:t xml:space="preserve"> сопровождение обучающихся с РАС",     72 часа "Национальный институт инновационного образования"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6E80" w:rsidRDefault="00B02A27" w:rsidP="00B02A27">
            <w:pPr>
              <w:rPr>
                <w:sz w:val="18"/>
                <w:szCs w:val="18"/>
              </w:rPr>
            </w:pPr>
            <w:r w:rsidRPr="00A57BBC">
              <w:rPr>
                <w:sz w:val="18"/>
                <w:szCs w:val="18"/>
              </w:rPr>
              <w:t>Пятакова Екатерина Романовна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7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Пятакова Екатерина Романовна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среднее профессиональное, Белгородский педагогический колледж</w:t>
            </w:r>
            <w:r>
              <w:rPr>
                <w:color w:val="000000"/>
                <w:sz w:val="18"/>
                <w:szCs w:val="18"/>
              </w:rPr>
              <w:t xml:space="preserve">, коррекционная педагогика в начальном образовании, учитель начальных классов и начальных классов компенсирующего и коррекционно-развивающего  образования, 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7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7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2г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E6E80" w:rsidRDefault="007900A4" w:rsidP="00B02A27">
            <w:pPr>
              <w:ind w:right="-108"/>
              <w:rPr>
                <w:color w:val="000000"/>
                <w:sz w:val="18"/>
                <w:szCs w:val="18"/>
              </w:rPr>
            </w:pPr>
            <w:r w:rsidRPr="007900A4">
              <w:rPr>
                <w:color w:val="000000"/>
                <w:sz w:val="18"/>
                <w:szCs w:val="18"/>
              </w:rPr>
              <w:t>30.09.2022 "</w:t>
            </w:r>
            <w:proofErr w:type="gramStart"/>
            <w:r w:rsidRPr="007900A4">
              <w:rPr>
                <w:color w:val="000000"/>
                <w:sz w:val="18"/>
                <w:szCs w:val="18"/>
              </w:rPr>
              <w:t>Реализация  требований</w:t>
            </w:r>
            <w:proofErr w:type="gramEnd"/>
            <w:r w:rsidRPr="007900A4">
              <w:rPr>
                <w:color w:val="000000"/>
                <w:sz w:val="18"/>
                <w:szCs w:val="18"/>
              </w:rPr>
              <w:t xml:space="preserve"> обновленных ФГОС НОО, ФГОС ООО в работе учителя" ОГАОУ ДПО "БелИРО". 36 часов 16.01.2023 "Компьютерная грамотность и визуальное программирование: от теории к практике" ОГБУ "Белгородский информационный фонд" 72 часа   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57BBC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Резниченко Ирина Владимировна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ind w:left="-107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Резниченко Ирина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135BBF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2B74D0" w:rsidP="00135BBF">
            <w:pPr>
              <w:rPr>
                <w:color w:val="000000"/>
                <w:sz w:val="18"/>
                <w:szCs w:val="18"/>
              </w:rPr>
            </w:pPr>
            <w:r w:rsidRPr="002B74D0">
              <w:rPr>
                <w:color w:val="000000"/>
                <w:sz w:val="18"/>
                <w:szCs w:val="18"/>
              </w:rPr>
              <w:t>Белгородский государственный национальный исследовательский университет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135BBF">
              <w:rPr>
                <w:color w:val="000000"/>
                <w:sz w:val="18"/>
                <w:szCs w:val="18"/>
              </w:rPr>
              <w:t>педагогическое образование, бакалавр, 2017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2B74D0" w:rsidP="00B02A27">
            <w:pPr>
              <w:jc w:val="center"/>
              <w:rPr>
                <w:sz w:val="18"/>
                <w:szCs w:val="18"/>
              </w:rPr>
            </w:pPr>
            <w:r w:rsidRPr="002B74D0">
              <w:rPr>
                <w:sz w:val="18"/>
                <w:szCs w:val="18"/>
              </w:rPr>
              <w:t>4 года 10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FF4EE2" w:rsidRDefault="002B74D0" w:rsidP="00B02A27">
            <w:pPr>
              <w:ind w:right="-108"/>
              <w:rPr>
                <w:color w:val="000000"/>
                <w:sz w:val="18"/>
                <w:szCs w:val="18"/>
              </w:rPr>
            </w:pPr>
            <w:r w:rsidRPr="002B74D0">
              <w:rPr>
                <w:color w:val="000000"/>
                <w:sz w:val="18"/>
                <w:szCs w:val="18"/>
              </w:rPr>
              <w:t xml:space="preserve">2023 "Особенности реализации адаптированной основной общеобразовательной программы обучающихся с РАС"  72 часа </w:t>
            </w:r>
            <w:proofErr w:type="spellStart"/>
            <w:r w:rsidRPr="002B74D0">
              <w:rPr>
                <w:color w:val="000000"/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Самсонова  Елена Викторовна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Самсонова  Елена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2D5C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  <w:r w:rsidR="002D5C4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БелГУ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Лингвист, переводчик. Перевод и </w:t>
            </w:r>
            <w:proofErr w:type="spellStart"/>
            <w:r>
              <w:rPr>
                <w:color w:val="000000"/>
                <w:sz w:val="18"/>
                <w:szCs w:val="18"/>
              </w:rPr>
              <w:t>переводоведение</w:t>
            </w:r>
            <w:proofErr w:type="spellEnd"/>
            <w:r w:rsidR="002D5C4C">
              <w:rPr>
                <w:color w:val="000000"/>
                <w:sz w:val="18"/>
                <w:szCs w:val="18"/>
              </w:rPr>
              <w:t>, 2011</w:t>
            </w:r>
          </w:p>
          <w:p w:rsidR="002D5C4C" w:rsidRPr="00C00DD3" w:rsidRDefault="002D5C4C" w:rsidP="002D5C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 лет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9D490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D490A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9D490A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B" w:rsidRDefault="00B47A8B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Проф.переподготовка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Белгородский гос. </w:t>
            </w:r>
            <w:proofErr w:type="gramStart"/>
            <w:r>
              <w:rPr>
                <w:color w:val="000000"/>
                <w:sz w:val="18"/>
                <w:szCs w:val="18"/>
              </w:rPr>
              <w:t>национальный  исследовательский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университет «Преподаватель (учитель)иностранного языка», 2015</w:t>
            </w:r>
          </w:p>
          <w:p w:rsidR="00B02A27" w:rsidRPr="00C00DD3" w:rsidRDefault="00B54309" w:rsidP="00B02A27">
            <w:pPr>
              <w:rPr>
                <w:color w:val="000000"/>
                <w:sz w:val="18"/>
                <w:szCs w:val="18"/>
              </w:rPr>
            </w:pPr>
            <w:r w:rsidRPr="00B54309">
              <w:rPr>
                <w:color w:val="000000"/>
                <w:sz w:val="18"/>
                <w:szCs w:val="18"/>
              </w:rPr>
              <w:t>25.03.2022 "Организация эффективной деятельности классного руководителя"  ОГАОУ ДПО "БелИРО", 36 часов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Сирич</w:t>
            </w:r>
            <w:proofErr w:type="spellEnd"/>
            <w:r w:rsidRPr="00C00DD3">
              <w:rPr>
                <w:sz w:val="18"/>
                <w:szCs w:val="18"/>
              </w:rPr>
              <w:t xml:space="preserve"> Светлана Валерьевна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Сирич</w:t>
            </w:r>
            <w:proofErr w:type="spellEnd"/>
            <w:r w:rsidRPr="00C00DD3">
              <w:rPr>
                <w:sz w:val="18"/>
                <w:szCs w:val="18"/>
              </w:rPr>
              <w:t xml:space="preserve"> Светлана Валерьевна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Учитель истории, обществознания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высшее, Хакасский государственный университет им. Н.Ф. Катанова, «История», учитель истории, обществознания и права, 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год </w:t>
            </w:r>
            <w:r w:rsidRPr="00C00DD3">
              <w:rPr>
                <w:sz w:val="18"/>
                <w:szCs w:val="18"/>
              </w:rPr>
              <w:t xml:space="preserve">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4 месяца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История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Обществознание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т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т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т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т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34</w:t>
            </w:r>
            <w:r w:rsidRPr="004B58FF">
              <w:rPr>
                <w:b/>
                <w:sz w:val="18"/>
                <w:szCs w:val="18"/>
                <w:u w:val="single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30 </w:t>
            </w:r>
            <w:r w:rsidRPr="004B58FF">
              <w:rPr>
                <w:b/>
                <w:sz w:val="18"/>
                <w:szCs w:val="18"/>
                <w:u w:val="single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B58FF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B58FF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Красноярский институт повышения квалификации "Проектирование урока истории, обществознания на основе технологии развития критического мышления" 36 часов, </w:t>
            </w:r>
            <w:r w:rsidR="001010E2" w:rsidRPr="001010E2">
              <w:rPr>
                <w:color w:val="000000"/>
                <w:sz w:val="18"/>
                <w:szCs w:val="18"/>
              </w:rPr>
              <w:t xml:space="preserve">01.07.2022 "Введение обновленных ФГОС: нормативные документы, </w:t>
            </w:r>
            <w:proofErr w:type="spellStart"/>
            <w:r w:rsidR="001010E2" w:rsidRPr="001010E2">
              <w:rPr>
                <w:color w:val="000000"/>
                <w:sz w:val="18"/>
                <w:szCs w:val="18"/>
              </w:rPr>
              <w:t>содержзание</w:t>
            </w:r>
            <w:proofErr w:type="spellEnd"/>
            <w:r w:rsidR="001010E2" w:rsidRPr="001010E2">
              <w:rPr>
                <w:color w:val="000000"/>
                <w:sz w:val="18"/>
                <w:szCs w:val="18"/>
              </w:rPr>
              <w:t>, результат" БелИРО 16 часов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DB7140" w:rsidRPr="00DB7140" w:rsidTr="003D555A">
        <w:trPr>
          <w:trHeight w:val="3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DB7140">
              <w:rPr>
                <w:sz w:val="18"/>
                <w:szCs w:val="18"/>
              </w:rPr>
              <w:t>Свидовская</w:t>
            </w:r>
            <w:proofErr w:type="spellEnd"/>
            <w:r w:rsidRPr="00DB7140">
              <w:rPr>
                <w:sz w:val="18"/>
                <w:szCs w:val="18"/>
              </w:rPr>
              <w:t xml:space="preserve"> Антонина Владимировна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DB7140">
              <w:rPr>
                <w:sz w:val="18"/>
                <w:szCs w:val="18"/>
              </w:rPr>
              <w:t>Свидовская</w:t>
            </w:r>
            <w:proofErr w:type="spellEnd"/>
            <w:r w:rsidRPr="00DB7140">
              <w:rPr>
                <w:sz w:val="18"/>
                <w:szCs w:val="18"/>
              </w:rPr>
              <w:t xml:space="preserve"> Антонина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 xml:space="preserve">Учитель физики и информатики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1980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высшее, Белгородский государственный университет, математика, учитель математики и информатики, 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</w:t>
            </w:r>
            <w:r w:rsidR="009C0B54" w:rsidRPr="00DB7140">
              <w:rPr>
                <w:sz w:val="18"/>
                <w:szCs w:val="18"/>
              </w:rPr>
              <w:t>5</w:t>
            </w:r>
            <w:r w:rsidRPr="00DB7140">
              <w:rPr>
                <w:sz w:val="18"/>
                <w:szCs w:val="18"/>
              </w:rPr>
              <w:t xml:space="preserve"> лет 1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 xml:space="preserve">1 год </w:t>
            </w:r>
            <w:r w:rsidR="00B02A27" w:rsidRPr="00DB7140">
              <w:rPr>
                <w:sz w:val="18"/>
                <w:szCs w:val="18"/>
              </w:rPr>
              <w:t xml:space="preserve">5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Физика</w:t>
            </w: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9C0B54">
            <w:pPr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 xml:space="preserve">Информатика </w:t>
            </w: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э/к</w:t>
            </w: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9б</w:t>
            </w:r>
          </w:p>
          <w:p w:rsidR="00B02A27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9в</w:t>
            </w:r>
          </w:p>
          <w:p w:rsidR="00B02A27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9д</w:t>
            </w: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10т</w:t>
            </w:r>
          </w:p>
          <w:p w:rsidR="00B02A27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10г</w:t>
            </w: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11т</w:t>
            </w:r>
          </w:p>
          <w:p w:rsidR="00B02A27" w:rsidRPr="00DB7140" w:rsidRDefault="00B02A27" w:rsidP="009C0B54">
            <w:pPr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10</w:t>
            </w: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11</w:t>
            </w:r>
            <w:r w:rsidR="009C0B54" w:rsidRPr="00DB7140">
              <w:rPr>
                <w:sz w:val="18"/>
                <w:szCs w:val="18"/>
              </w:rPr>
              <w:t>т</w:t>
            </w: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11т</w:t>
            </w: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140" w:rsidRDefault="00DB7140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B7140" w:rsidRDefault="00DB7140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DB7140" w:rsidRDefault="00DB7140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11 г</w:t>
            </w:r>
          </w:p>
          <w:p w:rsidR="00B02A27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11т</w:t>
            </w: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10 т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10г</w:t>
            </w: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B02A27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9C0B54">
            <w:pPr>
              <w:rPr>
                <w:sz w:val="18"/>
                <w:szCs w:val="18"/>
              </w:rPr>
            </w:pPr>
          </w:p>
          <w:p w:rsidR="00490AAF" w:rsidRPr="00DB7140" w:rsidRDefault="00490AAF" w:rsidP="009C0B54">
            <w:pPr>
              <w:rPr>
                <w:sz w:val="18"/>
                <w:szCs w:val="18"/>
              </w:rPr>
            </w:pP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11г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11т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10т</w:t>
            </w:r>
          </w:p>
          <w:p w:rsidR="00490AAF" w:rsidRPr="00DB7140" w:rsidRDefault="00490AAF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10г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3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3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3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5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2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5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4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2</w:t>
            </w: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</w:p>
          <w:p w:rsidR="00490AAF" w:rsidRPr="00DB7140" w:rsidRDefault="00490AAF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490AAF">
            <w:pPr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2</w:t>
            </w:r>
            <w:r w:rsidR="00490AAF" w:rsidRPr="00DB7140">
              <w:rPr>
                <w:sz w:val="18"/>
                <w:szCs w:val="18"/>
              </w:rPr>
              <w:t>8</w:t>
            </w:r>
            <w:r w:rsidRPr="00DB7140">
              <w:rPr>
                <w:sz w:val="18"/>
                <w:szCs w:val="18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140" w:rsidRDefault="00DB7140" w:rsidP="009C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B7140" w:rsidRDefault="00DB7140" w:rsidP="009C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B7140" w:rsidRDefault="00DB7140" w:rsidP="009C0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2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5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2</w:t>
            </w:r>
          </w:p>
          <w:p w:rsidR="00490AAF" w:rsidRPr="00DB7140" w:rsidRDefault="00490AAF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2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</w:p>
          <w:p w:rsidR="009C0B54" w:rsidRPr="00DB7140" w:rsidRDefault="009C0B54" w:rsidP="00490AAF">
            <w:pPr>
              <w:rPr>
                <w:sz w:val="18"/>
                <w:szCs w:val="18"/>
              </w:rPr>
            </w:pP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</w:t>
            </w:r>
          </w:p>
          <w:p w:rsidR="009C0B54" w:rsidRPr="00DB7140" w:rsidRDefault="009C0B54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4</w:t>
            </w:r>
          </w:p>
          <w:p w:rsidR="009C0B54" w:rsidRPr="00DB7140" w:rsidRDefault="00490AAF" w:rsidP="009C0B54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1</w:t>
            </w:r>
          </w:p>
          <w:p w:rsidR="00490AAF" w:rsidRPr="00DB7140" w:rsidRDefault="00490AAF" w:rsidP="009C0B54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DB7140" w:rsidRDefault="00DB7140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B02A27" w:rsidRPr="00DB7140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5д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jc w:val="center"/>
              <w:rPr>
                <w:sz w:val="18"/>
                <w:szCs w:val="18"/>
              </w:rPr>
            </w:pPr>
            <w:r w:rsidRPr="00DB7140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E209C5" w:rsidP="00B02A27">
            <w:pPr>
              <w:rPr>
                <w:sz w:val="18"/>
                <w:szCs w:val="18"/>
              </w:rPr>
            </w:pPr>
            <w:r w:rsidRPr="00E209C5">
              <w:rPr>
                <w:sz w:val="18"/>
                <w:szCs w:val="18"/>
              </w:rPr>
              <w:t>01.04.2022 "Использование языка программирования сверхвысокого уровня (</w:t>
            </w:r>
            <w:proofErr w:type="spellStart"/>
            <w:r w:rsidRPr="00E209C5">
              <w:rPr>
                <w:sz w:val="18"/>
                <w:szCs w:val="18"/>
              </w:rPr>
              <w:t>Python</w:t>
            </w:r>
            <w:proofErr w:type="spellEnd"/>
            <w:r w:rsidRPr="00E209C5">
              <w:rPr>
                <w:sz w:val="18"/>
                <w:szCs w:val="18"/>
              </w:rPr>
              <w:t xml:space="preserve">) в </w:t>
            </w:r>
            <w:proofErr w:type="spellStart"/>
            <w:r w:rsidRPr="00E209C5">
              <w:rPr>
                <w:sz w:val="18"/>
                <w:szCs w:val="18"/>
              </w:rPr>
              <w:t>препподавании</w:t>
            </w:r>
            <w:proofErr w:type="spellEnd"/>
            <w:r w:rsidRPr="00E209C5">
              <w:rPr>
                <w:sz w:val="18"/>
                <w:szCs w:val="18"/>
              </w:rPr>
              <w:t xml:space="preserve"> информатики 36 часов БелИРО               15.02.2023 "Подготовка экспертов региональной предметной комиссии по проверке выполнения заданий с развернутым ответом ОГЭ (информатика)" 22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DB7140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8F27D5" w:rsidRDefault="00B02A27" w:rsidP="00B02A27">
            <w:pPr>
              <w:rPr>
                <w:sz w:val="18"/>
                <w:szCs w:val="18"/>
              </w:rPr>
            </w:pPr>
            <w:r w:rsidRPr="007F7526">
              <w:rPr>
                <w:sz w:val="18"/>
                <w:szCs w:val="18"/>
              </w:rPr>
              <w:t>Свиридова Лилия Александровна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7F7526">
              <w:rPr>
                <w:sz w:val="18"/>
                <w:szCs w:val="18"/>
              </w:rPr>
              <w:t>Свиридова Лилия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педагогическое образование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бакалавр, 2</w:t>
            </w:r>
            <w:r w:rsidRPr="00C00DD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5 месяцев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5 месяцев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6д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7д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47458" w:rsidRDefault="00B02A27" w:rsidP="00B02A27">
            <w:pPr>
              <w:jc w:val="center"/>
              <w:rPr>
                <w:sz w:val="18"/>
                <w:szCs w:val="18"/>
              </w:rPr>
            </w:pPr>
            <w:r w:rsidRPr="00047458">
              <w:rPr>
                <w:sz w:val="18"/>
                <w:szCs w:val="18"/>
              </w:rPr>
              <w:t>5</w:t>
            </w:r>
          </w:p>
          <w:p w:rsidR="00B02A27" w:rsidRPr="00047458" w:rsidRDefault="00B02A27" w:rsidP="00B02A27">
            <w:pPr>
              <w:jc w:val="center"/>
              <w:rPr>
                <w:sz w:val="18"/>
                <w:szCs w:val="18"/>
              </w:rPr>
            </w:pPr>
            <w:r w:rsidRPr="00047458">
              <w:rPr>
                <w:sz w:val="18"/>
                <w:szCs w:val="18"/>
              </w:rPr>
              <w:t>5</w:t>
            </w:r>
          </w:p>
          <w:p w:rsidR="00B02A27" w:rsidRPr="00047458" w:rsidRDefault="00B02A27" w:rsidP="00B02A27">
            <w:pPr>
              <w:jc w:val="center"/>
              <w:rPr>
                <w:sz w:val="18"/>
                <w:szCs w:val="18"/>
              </w:rPr>
            </w:pPr>
            <w:r w:rsidRPr="00047458">
              <w:rPr>
                <w:sz w:val="18"/>
                <w:szCs w:val="18"/>
              </w:rPr>
              <w:t>5</w:t>
            </w:r>
          </w:p>
          <w:p w:rsidR="00B02A27" w:rsidRPr="00047458" w:rsidRDefault="00B02A27" w:rsidP="00B02A27">
            <w:pPr>
              <w:jc w:val="center"/>
              <w:rPr>
                <w:sz w:val="18"/>
                <w:szCs w:val="18"/>
              </w:rPr>
            </w:pPr>
            <w:r w:rsidRPr="00047458"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047458">
              <w:rPr>
                <w:sz w:val="18"/>
                <w:szCs w:val="18"/>
              </w:rPr>
              <w:t>5</w:t>
            </w:r>
          </w:p>
          <w:p w:rsidR="00B02A27" w:rsidRPr="00047458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Pr="00047458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30ч. </w:t>
            </w: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Pr="007F7526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7F752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  <w:r w:rsidRPr="007F7526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DB6F78" w:rsidP="00B02A27">
            <w:pPr>
              <w:rPr>
                <w:color w:val="000000"/>
                <w:sz w:val="18"/>
                <w:szCs w:val="18"/>
              </w:rPr>
            </w:pPr>
            <w:r w:rsidRPr="00DB6F78">
              <w:rPr>
                <w:color w:val="000000"/>
                <w:sz w:val="18"/>
                <w:szCs w:val="18"/>
              </w:rPr>
              <w:t xml:space="preserve">19.05.2023 "Содержание и методика </w:t>
            </w:r>
            <w:proofErr w:type="spellStart"/>
            <w:r w:rsidRPr="00DB6F78">
              <w:rPr>
                <w:color w:val="000000"/>
                <w:sz w:val="18"/>
                <w:szCs w:val="18"/>
              </w:rPr>
              <w:t>преподаания</w:t>
            </w:r>
            <w:proofErr w:type="spellEnd"/>
            <w:r w:rsidRPr="00DB6F78">
              <w:rPr>
                <w:color w:val="000000"/>
                <w:sz w:val="18"/>
                <w:szCs w:val="18"/>
              </w:rPr>
              <w:t xml:space="preserve"> курса финансовой грамотности различным категориям обучающихся" 72 часа </w:t>
            </w:r>
            <w:proofErr w:type="spellStart"/>
            <w:r w:rsidRPr="00DB6F78">
              <w:rPr>
                <w:color w:val="000000"/>
                <w:sz w:val="18"/>
                <w:szCs w:val="18"/>
              </w:rPr>
              <w:t>РАНХиГС</w:t>
            </w:r>
            <w:proofErr w:type="spellEnd"/>
            <w:r w:rsidRPr="00DB6F78">
              <w:rPr>
                <w:color w:val="000000"/>
                <w:sz w:val="18"/>
                <w:szCs w:val="18"/>
              </w:rPr>
              <w:t xml:space="preserve">               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Сегеда</w:t>
            </w:r>
            <w:proofErr w:type="spellEnd"/>
            <w:r>
              <w:rPr>
                <w:sz w:val="18"/>
                <w:szCs w:val="18"/>
              </w:rPr>
              <w:t xml:space="preserve">  Виктория Владимировна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Сегеда</w:t>
            </w:r>
            <w:proofErr w:type="spellEnd"/>
            <w:r>
              <w:rPr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C0934" w:rsidRDefault="00B02A27" w:rsidP="00B02A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среднее профессиональное, Белгородский педагогический колледж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преподавание в начальных классах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учитель начальных классов, </w:t>
            </w:r>
            <w:r w:rsidRPr="007374B4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 и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ч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270D15" w:rsidP="00B02A27">
            <w:pPr>
              <w:rPr>
                <w:color w:val="000000"/>
                <w:sz w:val="18"/>
                <w:szCs w:val="18"/>
              </w:rPr>
            </w:pPr>
            <w:r w:rsidRPr="00270D15">
              <w:rPr>
                <w:color w:val="000000"/>
                <w:sz w:val="18"/>
                <w:szCs w:val="18"/>
              </w:rPr>
              <w:t>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Обухова Елена Николаевна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Обухова Елена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БелГУ</w:t>
            </w:r>
            <w:proofErr w:type="spellEnd"/>
            <w:r>
              <w:rPr>
                <w:color w:val="000000"/>
                <w:sz w:val="18"/>
                <w:szCs w:val="18"/>
              </w:rPr>
              <w:t>, менеджер по специальности «Менеджмент организации»</w:t>
            </w:r>
          </w:p>
          <w:p w:rsidR="002D5C4C" w:rsidRPr="00C00DD3" w:rsidRDefault="002D5C4C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года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года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  <w:p w:rsidR="00B02A27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 w:rsidRPr="000400CE">
              <w:rPr>
                <w:sz w:val="18"/>
                <w:szCs w:val="18"/>
              </w:rPr>
              <w:t>советник директора</w:t>
            </w:r>
          </w:p>
          <w:p w:rsidR="00B02A27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 25 ст.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 25 ст.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0,5ст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1ст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B" w:rsidRDefault="00B47A8B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Проф.переподготовка Московская академия профессиональных компетенций по программе «Педагогика и методика дополнительного образования детей и взрослых», педагог дополнительного образования, преподаватель, 2020 год</w:t>
            </w:r>
          </w:p>
          <w:p w:rsidR="00B02A27" w:rsidRPr="00C00DD3" w:rsidRDefault="006E00AB" w:rsidP="00B02A27">
            <w:pPr>
              <w:rPr>
                <w:color w:val="000000"/>
                <w:sz w:val="18"/>
                <w:szCs w:val="18"/>
              </w:rPr>
            </w:pPr>
            <w:r w:rsidRPr="006E00AB">
              <w:rPr>
                <w:color w:val="000000"/>
                <w:sz w:val="18"/>
                <w:szCs w:val="18"/>
              </w:rPr>
              <w:t xml:space="preserve">28.04.2023 "Деятельность советника директора по воспитанию и </w:t>
            </w:r>
            <w:r w:rsidR="00B47A8B" w:rsidRPr="006E00AB">
              <w:rPr>
                <w:color w:val="000000"/>
                <w:sz w:val="18"/>
                <w:szCs w:val="18"/>
              </w:rPr>
              <w:t>взаимодействию</w:t>
            </w:r>
            <w:r w:rsidRPr="006E00AB">
              <w:rPr>
                <w:color w:val="000000"/>
                <w:sz w:val="18"/>
                <w:szCs w:val="18"/>
              </w:rPr>
              <w:t xml:space="preserve"> с детскими общественными объединениями"  Московский педагогический </w:t>
            </w:r>
            <w:proofErr w:type="spellStart"/>
            <w:r w:rsidRPr="006E00AB">
              <w:rPr>
                <w:color w:val="000000"/>
                <w:sz w:val="18"/>
                <w:szCs w:val="18"/>
              </w:rPr>
              <w:t>гос.университет</w:t>
            </w:r>
            <w:proofErr w:type="spellEnd"/>
            <w:r w:rsidRPr="006E00AB">
              <w:rPr>
                <w:color w:val="000000"/>
                <w:sz w:val="18"/>
                <w:szCs w:val="18"/>
              </w:rPr>
              <w:t xml:space="preserve"> 36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F7526" w:rsidRDefault="00B02A27" w:rsidP="00B02A27">
            <w:pPr>
              <w:rPr>
                <w:sz w:val="18"/>
                <w:szCs w:val="18"/>
              </w:rPr>
            </w:pPr>
            <w:r w:rsidRPr="00522C48">
              <w:rPr>
                <w:sz w:val="18"/>
                <w:szCs w:val="18"/>
              </w:rPr>
              <w:t>Серикова Наталья Викторовна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F7526" w:rsidRDefault="00B02A27" w:rsidP="00B02A27">
            <w:pPr>
              <w:rPr>
                <w:sz w:val="18"/>
                <w:szCs w:val="18"/>
              </w:rPr>
            </w:pPr>
            <w:r w:rsidRPr="00522C48">
              <w:rPr>
                <w:sz w:val="18"/>
                <w:szCs w:val="18"/>
              </w:rPr>
              <w:t>Серикова Наталья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Дошкольная педагогика и психология. Преподаватель дошкольной педагогики и психологии, учитель-логопед</w:t>
            </w:r>
            <w:r>
              <w:rPr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лет </w:t>
            </w:r>
            <w:r w:rsidRPr="00C00DD3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9D490A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логопед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Учитель-дефектолог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047458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1ст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4905C8" w:rsidP="00B02A27">
            <w:pPr>
              <w:rPr>
                <w:color w:val="000000"/>
                <w:sz w:val="18"/>
                <w:szCs w:val="18"/>
              </w:rPr>
            </w:pPr>
            <w:r w:rsidRPr="004905C8">
              <w:rPr>
                <w:color w:val="000000"/>
                <w:sz w:val="18"/>
                <w:szCs w:val="18"/>
              </w:rPr>
              <w:t>09.11.2022 "Логопедия: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ФГОС"  144 часа "</w:t>
            </w:r>
            <w:proofErr w:type="spellStart"/>
            <w:r w:rsidRPr="004905C8"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 w:rsidRPr="004905C8">
              <w:rPr>
                <w:color w:val="000000"/>
                <w:sz w:val="18"/>
                <w:szCs w:val="18"/>
              </w:rPr>
              <w:t>"       15.02.2023 " Проектирование коррекционно-развивающей деятельности учителя-логопеда в общеобразовательной организации"  54 часа, БелИРО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Смагина Карина Александровна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rPr>
                <w:sz w:val="18"/>
                <w:szCs w:val="18"/>
              </w:rPr>
            </w:pPr>
            <w:r w:rsidRPr="00AF6E7C">
              <w:rPr>
                <w:sz w:val="18"/>
                <w:szCs w:val="18"/>
              </w:rPr>
              <w:t>Смагина Карина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 w:rsidRPr="00AF6E7C"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 w:rsidRPr="00AF6E7C">
              <w:rPr>
                <w:sz w:val="18"/>
                <w:szCs w:val="18"/>
              </w:rPr>
              <w:t>2000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ind w:right="-101"/>
              <w:rPr>
                <w:sz w:val="18"/>
                <w:szCs w:val="18"/>
              </w:rPr>
            </w:pPr>
            <w:r w:rsidRPr="00AF6E7C">
              <w:rPr>
                <w:sz w:val="18"/>
                <w:szCs w:val="18"/>
              </w:rPr>
              <w:t>НИУ «</w:t>
            </w:r>
            <w:proofErr w:type="spellStart"/>
            <w:r w:rsidRPr="00AF6E7C">
              <w:rPr>
                <w:sz w:val="18"/>
                <w:szCs w:val="18"/>
              </w:rPr>
              <w:t>БелГУ</w:t>
            </w:r>
            <w:proofErr w:type="spellEnd"/>
            <w:r w:rsidRPr="00AF6E7C">
              <w:rPr>
                <w:sz w:val="18"/>
                <w:szCs w:val="18"/>
              </w:rPr>
              <w:t xml:space="preserve">» педагогического факультета, бакалавр, 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 года </w:t>
            </w:r>
            <w:r w:rsidRPr="00AF6E7C">
              <w:rPr>
                <w:sz w:val="18"/>
                <w:szCs w:val="18"/>
              </w:rPr>
              <w:t>2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 года </w:t>
            </w:r>
            <w:r w:rsidRPr="00AF6E7C">
              <w:rPr>
                <w:sz w:val="18"/>
                <w:szCs w:val="18"/>
              </w:rPr>
              <w:t>2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 w:rsidRPr="00AF6E7C">
              <w:rPr>
                <w:sz w:val="18"/>
                <w:szCs w:val="18"/>
              </w:rPr>
              <w:t>Русский язык</w:t>
            </w: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  <w:r w:rsidRPr="00AF6E7C">
              <w:rPr>
                <w:sz w:val="18"/>
                <w:szCs w:val="18"/>
              </w:rPr>
              <w:t>Литература</w:t>
            </w: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  <w:r w:rsidRPr="00AF6E7C">
              <w:rPr>
                <w:sz w:val="18"/>
                <w:szCs w:val="18"/>
              </w:rPr>
              <w:t xml:space="preserve">Родной </w:t>
            </w:r>
            <w:proofErr w:type="gramStart"/>
            <w:r w:rsidRPr="00AF6E7C">
              <w:rPr>
                <w:sz w:val="18"/>
                <w:szCs w:val="18"/>
              </w:rPr>
              <w:t>язык ,родная</w:t>
            </w:r>
            <w:proofErr w:type="gramEnd"/>
            <w:r w:rsidRPr="00AF6E7C">
              <w:rPr>
                <w:sz w:val="18"/>
                <w:szCs w:val="18"/>
              </w:rPr>
              <w:t xml:space="preserve"> литература</w:t>
            </w: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1350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413507">
              <w:rPr>
                <w:b/>
                <w:sz w:val="18"/>
                <w:szCs w:val="18"/>
              </w:rPr>
              <w:t>30ч.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1350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413507">
              <w:rPr>
                <w:b/>
                <w:sz w:val="18"/>
                <w:szCs w:val="18"/>
              </w:rPr>
              <w:t>22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Pr="00AF6E7C">
              <w:rPr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4905C8" w:rsidP="00B02A27">
            <w:pPr>
              <w:rPr>
                <w:sz w:val="18"/>
                <w:szCs w:val="18"/>
              </w:rPr>
            </w:pPr>
            <w:r w:rsidRPr="004905C8">
              <w:rPr>
                <w:sz w:val="18"/>
                <w:szCs w:val="18"/>
              </w:rPr>
              <w:t>08.04.2022 "Методика подготовки обучающихся к ГИА по русскому языку и литературе" 40 часов ОГАОУ ДПО "БелИРО" 24.08.2023 "Организация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ЧС" 32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Старых Лилия Александровна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Старых Лилия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135BBF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4905C8" w:rsidP="00B47A8B">
            <w:pPr>
              <w:ind w:right="-101"/>
              <w:rPr>
                <w:sz w:val="18"/>
                <w:szCs w:val="18"/>
              </w:rPr>
            </w:pPr>
            <w:r w:rsidRPr="004905C8">
              <w:rPr>
                <w:color w:val="000000"/>
                <w:sz w:val="18"/>
                <w:szCs w:val="18"/>
              </w:rPr>
              <w:t>высшее, Воронежский государственный педагогический университет</w:t>
            </w:r>
            <w:r w:rsidR="00135BBF">
              <w:rPr>
                <w:color w:val="000000"/>
                <w:sz w:val="18"/>
                <w:szCs w:val="18"/>
              </w:rPr>
              <w:t>, фундаментальная и прикладная лингвистика</w:t>
            </w:r>
            <w:r w:rsidRPr="004905C8">
              <w:rPr>
                <w:color w:val="000000"/>
                <w:sz w:val="18"/>
                <w:szCs w:val="18"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месяцев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ч.</w:t>
            </w: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7A8B" w:rsidRDefault="00B47A8B" w:rsidP="00B02A27">
            <w:pPr>
              <w:rPr>
                <w:sz w:val="18"/>
                <w:szCs w:val="18"/>
              </w:rPr>
            </w:pPr>
            <w:r w:rsidRPr="004905C8">
              <w:rPr>
                <w:color w:val="000000"/>
                <w:sz w:val="18"/>
                <w:szCs w:val="18"/>
              </w:rPr>
              <w:t>Проф.переподготовка</w:t>
            </w:r>
            <w:r>
              <w:rPr>
                <w:color w:val="000000"/>
                <w:sz w:val="18"/>
                <w:szCs w:val="18"/>
              </w:rPr>
              <w:t xml:space="preserve"> по программе Образование и педагогика, 2023</w:t>
            </w:r>
          </w:p>
          <w:p w:rsidR="00B02A27" w:rsidRPr="00AF6E7C" w:rsidRDefault="004905C8" w:rsidP="00B02A27">
            <w:pPr>
              <w:rPr>
                <w:sz w:val="18"/>
                <w:szCs w:val="18"/>
              </w:rPr>
            </w:pPr>
            <w:r w:rsidRPr="004905C8">
              <w:rPr>
                <w:sz w:val="18"/>
                <w:szCs w:val="18"/>
              </w:rPr>
              <w:t>15.09.2023 "Реализация требований обновленных ФГОС НОО, ФГОС ООО в работе учителя" 36 часов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Суворова Наталья Александровна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Суворова Наталья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Восточно-Казахстанский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госуд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. университет</w:t>
            </w:r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Педагогика и методика начального обучения с доп.спец. Иностранный язык</w:t>
            </w:r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учитель начальных классов, учитель иностранного языка,  </w:t>
            </w:r>
            <w:r w:rsidRPr="00C00DD3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00DD3">
              <w:rPr>
                <w:sz w:val="18"/>
                <w:szCs w:val="18"/>
              </w:rPr>
              <w:t xml:space="preserve"> лет 2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BF1764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</w:t>
            </w:r>
            <w:r w:rsidRPr="00BF1764">
              <w:rPr>
                <w:b/>
                <w:sz w:val="18"/>
                <w:szCs w:val="18"/>
              </w:rPr>
              <w:t>ч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Pr="004A68FD" w:rsidRDefault="00B02A27" w:rsidP="00B02A27">
            <w:pPr>
              <w:jc w:val="center"/>
              <w:rPr>
                <w:sz w:val="18"/>
                <w:szCs w:val="18"/>
              </w:rPr>
            </w:pPr>
            <w:r w:rsidRPr="004A68FD"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</w:t>
            </w:r>
            <w:r w:rsidRPr="00C00DD3">
              <w:rPr>
                <w:b/>
                <w:sz w:val="18"/>
                <w:szCs w:val="18"/>
              </w:rPr>
              <w:t>ч.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4905C8" w:rsidP="00B02A27">
            <w:pPr>
              <w:rPr>
                <w:color w:val="000000"/>
                <w:sz w:val="18"/>
                <w:szCs w:val="18"/>
              </w:rPr>
            </w:pPr>
            <w:r w:rsidRPr="001010E2">
              <w:rPr>
                <w:color w:val="000000"/>
                <w:sz w:val="18"/>
                <w:szCs w:val="18"/>
              </w:rPr>
              <w:t xml:space="preserve">01.07.2022 "Введение обновленных ФГОС: нормативные документы, </w:t>
            </w:r>
            <w:proofErr w:type="spellStart"/>
            <w:r w:rsidRPr="001010E2">
              <w:rPr>
                <w:color w:val="000000"/>
                <w:sz w:val="18"/>
                <w:szCs w:val="18"/>
              </w:rPr>
              <w:t>содержзание</w:t>
            </w:r>
            <w:proofErr w:type="spellEnd"/>
            <w:r w:rsidRPr="001010E2">
              <w:rPr>
                <w:color w:val="000000"/>
                <w:sz w:val="18"/>
                <w:szCs w:val="18"/>
              </w:rPr>
              <w:t>, результат" БелИРО 16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Сушкова Елена Викторовна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Сушкова Елена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1981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"Химия" с дополнительной специальностью "Физика"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учитель химии и физики, </w:t>
            </w:r>
            <w:r w:rsidRPr="00C00DD3">
              <w:rPr>
                <w:sz w:val="18"/>
                <w:szCs w:val="18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Pr="00C00DD3">
              <w:rPr>
                <w:sz w:val="18"/>
                <w:szCs w:val="18"/>
              </w:rPr>
              <w:t xml:space="preserve"> лет 10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>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Химия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  <w:p w:rsidR="00B02A27" w:rsidRPr="00673AD5" w:rsidRDefault="00B02A27" w:rsidP="00B02A27">
            <w:pPr>
              <w:rPr>
                <w:sz w:val="18"/>
                <w:szCs w:val="18"/>
              </w:rPr>
            </w:pPr>
          </w:p>
          <w:p w:rsidR="00B02A27" w:rsidRPr="00673AD5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673AD5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9в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5C338F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8в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ч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07D65" w:rsidRDefault="00B02A27" w:rsidP="00B02A27">
            <w:pPr>
              <w:rPr>
                <w:sz w:val="18"/>
                <w:szCs w:val="18"/>
              </w:rPr>
            </w:pPr>
            <w:r w:rsidRPr="00107D65">
              <w:rPr>
                <w:sz w:val="18"/>
                <w:szCs w:val="18"/>
              </w:rPr>
              <w:t>2</w:t>
            </w:r>
          </w:p>
          <w:p w:rsidR="00B02A27" w:rsidRPr="00107D65" w:rsidRDefault="00B02A27" w:rsidP="00B02A27">
            <w:pPr>
              <w:rPr>
                <w:sz w:val="18"/>
                <w:szCs w:val="18"/>
              </w:rPr>
            </w:pPr>
            <w:r w:rsidRPr="00107D65">
              <w:rPr>
                <w:sz w:val="18"/>
                <w:szCs w:val="18"/>
              </w:rPr>
              <w:t xml:space="preserve"> 2</w:t>
            </w:r>
          </w:p>
          <w:p w:rsidR="00B02A27" w:rsidRPr="00107D65" w:rsidRDefault="00B02A27" w:rsidP="00B02A27">
            <w:pPr>
              <w:rPr>
                <w:sz w:val="18"/>
                <w:szCs w:val="18"/>
              </w:rPr>
            </w:pPr>
            <w:r w:rsidRPr="00107D65">
              <w:rPr>
                <w:sz w:val="18"/>
                <w:szCs w:val="18"/>
              </w:rPr>
              <w:t>2</w:t>
            </w:r>
          </w:p>
          <w:p w:rsidR="00B02A27" w:rsidRPr="00107D65" w:rsidRDefault="00B02A27" w:rsidP="00B02A27">
            <w:pPr>
              <w:rPr>
                <w:sz w:val="18"/>
                <w:szCs w:val="18"/>
              </w:rPr>
            </w:pPr>
            <w:r w:rsidRPr="00107D65">
              <w:rPr>
                <w:sz w:val="18"/>
                <w:szCs w:val="18"/>
              </w:rPr>
              <w:t>2</w:t>
            </w:r>
          </w:p>
          <w:p w:rsidR="00B02A27" w:rsidRPr="00107D65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107D65" w:rsidRDefault="00B02A27" w:rsidP="00B02A27">
            <w:pPr>
              <w:rPr>
                <w:sz w:val="18"/>
                <w:szCs w:val="18"/>
              </w:rPr>
            </w:pPr>
            <w:r w:rsidRPr="00107D65">
              <w:rPr>
                <w:sz w:val="18"/>
                <w:szCs w:val="18"/>
              </w:rPr>
              <w:t>1</w:t>
            </w:r>
          </w:p>
          <w:p w:rsidR="00B02A27" w:rsidRPr="00107D65" w:rsidRDefault="00B02A27" w:rsidP="00B02A27">
            <w:pPr>
              <w:rPr>
                <w:sz w:val="18"/>
                <w:szCs w:val="18"/>
              </w:rPr>
            </w:pPr>
          </w:p>
          <w:p w:rsidR="00B02A27" w:rsidRPr="00107D65" w:rsidRDefault="00B02A27" w:rsidP="00B02A27">
            <w:pPr>
              <w:rPr>
                <w:sz w:val="18"/>
                <w:szCs w:val="18"/>
              </w:rPr>
            </w:pPr>
            <w:r w:rsidRPr="00107D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07D65">
              <w:rPr>
                <w:sz w:val="18"/>
                <w:szCs w:val="18"/>
              </w:rPr>
              <w:t xml:space="preserve"> ч</w:t>
            </w: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ст</w:t>
            </w:r>
            <w:proofErr w:type="spellEnd"/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577CB1">
              <w:rPr>
                <w:color w:val="000000"/>
                <w:sz w:val="18"/>
                <w:szCs w:val="18"/>
              </w:rPr>
              <w:t xml:space="preserve">24.02.2022 "Подготовка экспертов региональной </w:t>
            </w:r>
            <w:proofErr w:type="spellStart"/>
            <w:r w:rsidRPr="00577CB1">
              <w:rPr>
                <w:color w:val="000000"/>
                <w:sz w:val="18"/>
                <w:szCs w:val="18"/>
              </w:rPr>
              <w:t>проедметной</w:t>
            </w:r>
            <w:proofErr w:type="spellEnd"/>
            <w:r w:rsidRPr="00577CB1">
              <w:rPr>
                <w:color w:val="000000"/>
                <w:sz w:val="18"/>
                <w:szCs w:val="18"/>
              </w:rPr>
              <w:t xml:space="preserve"> комиссии по проверке выполнения заданий с развёрнутым ответом основного государственного экзамена (химия)"  ОГАОУ ДПО "БелИРО" 22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Тонких Евгений Михайлович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1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Тонких Евгений Михайлович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Учитель физической культуры </w:t>
            </w: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доп.образ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1981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Физическая культура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 по физической культуре,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00DD3">
              <w:rPr>
                <w:sz w:val="18"/>
                <w:szCs w:val="18"/>
              </w:rPr>
              <w:t xml:space="preserve"> лет 3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 xml:space="preserve">Физическая культура 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ОБЖ </w:t>
            </w:r>
          </w:p>
          <w:p w:rsidR="00B02A27" w:rsidRPr="002B5391" w:rsidRDefault="00B02A27" w:rsidP="00B02A27">
            <w:pPr>
              <w:rPr>
                <w:sz w:val="18"/>
                <w:szCs w:val="18"/>
              </w:rPr>
            </w:pPr>
          </w:p>
          <w:p w:rsidR="00B02A27" w:rsidRPr="002B5391" w:rsidRDefault="00B02A27" w:rsidP="00B02A27">
            <w:pPr>
              <w:rPr>
                <w:sz w:val="18"/>
                <w:szCs w:val="18"/>
              </w:rPr>
            </w:pPr>
          </w:p>
          <w:p w:rsidR="00B02A27" w:rsidRPr="002B5391" w:rsidRDefault="00B02A27" w:rsidP="00B02A27">
            <w:pPr>
              <w:rPr>
                <w:sz w:val="18"/>
                <w:szCs w:val="18"/>
              </w:rPr>
            </w:pPr>
          </w:p>
          <w:p w:rsidR="00B02A27" w:rsidRPr="002B5391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2B5391" w:rsidRDefault="00B02A27" w:rsidP="00B02A27">
            <w:pPr>
              <w:rPr>
                <w:sz w:val="18"/>
                <w:szCs w:val="18"/>
              </w:rPr>
            </w:pPr>
          </w:p>
          <w:p w:rsidR="00B02A27" w:rsidRPr="002B5391" w:rsidRDefault="00B02A27" w:rsidP="00B02A27">
            <w:pPr>
              <w:rPr>
                <w:sz w:val="18"/>
                <w:szCs w:val="18"/>
              </w:rPr>
            </w:pPr>
          </w:p>
          <w:p w:rsidR="00B02A27" w:rsidRPr="002B5391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доп.образ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6A5AFA" w:rsidRDefault="00B02A27" w:rsidP="00B02A2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A7D32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A7D32">
              <w:rPr>
                <w:b/>
                <w:sz w:val="18"/>
                <w:szCs w:val="18"/>
              </w:rPr>
              <w:t xml:space="preserve">28ч 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F023F1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0, 25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 w:rsidRPr="0049156C"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49156C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 </w:t>
            </w:r>
            <w:r w:rsidRPr="00C00DD3">
              <w:rPr>
                <w:b/>
                <w:sz w:val="18"/>
                <w:szCs w:val="18"/>
              </w:rPr>
              <w:t xml:space="preserve"> ч.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F023F1" w:rsidRDefault="00B02A27" w:rsidP="00B02A27">
            <w:pPr>
              <w:rPr>
                <w:sz w:val="18"/>
                <w:szCs w:val="18"/>
              </w:rPr>
            </w:pPr>
            <w:r w:rsidRPr="006A5AFA">
              <w:rPr>
                <w:sz w:val="16"/>
                <w:szCs w:val="16"/>
              </w:rPr>
              <w:t>0, 25</w:t>
            </w:r>
            <w:r>
              <w:rPr>
                <w:sz w:val="16"/>
                <w:szCs w:val="16"/>
              </w:rPr>
              <w:t>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4905C8" w:rsidP="00B02A27">
            <w:pPr>
              <w:rPr>
                <w:color w:val="000000"/>
                <w:sz w:val="18"/>
                <w:szCs w:val="18"/>
              </w:rPr>
            </w:pPr>
            <w:r w:rsidRPr="004905C8">
              <w:rPr>
                <w:color w:val="000000"/>
                <w:sz w:val="18"/>
                <w:szCs w:val="18"/>
              </w:rPr>
              <w:t>11.06.2020 "Теория и методика преподавания физического воспитания школьников в условиях реализации  ФГОС среднего общего образования", БелИРО, дистанционно,72ч.       14.04.2023 "</w:t>
            </w:r>
            <w:proofErr w:type="spellStart"/>
            <w:r w:rsidRPr="004905C8">
              <w:rPr>
                <w:color w:val="000000"/>
                <w:sz w:val="18"/>
                <w:szCs w:val="18"/>
              </w:rPr>
              <w:t>Реалиазция</w:t>
            </w:r>
            <w:proofErr w:type="spellEnd"/>
            <w:r w:rsidRPr="004905C8">
              <w:rPr>
                <w:color w:val="000000"/>
                <w:sz w:val="18"/>
                <w:szCs w:val="18"/>
              </w:rPr>
              <w:t xml:space="preserve"> требований обновленных ФГОС ООО, ФГОС СОО в работе учителя", ОГАОУ ДПО "БелИРО", 36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Феоктистова Мария Алексеевна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Феоктистова Мария Алексеевна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135BBF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2B4753" w:rsidP="00B02A27">
            <w:pPr>
              <w:rPr>
                <w:color w:val="000000"/>
                <w:sz w:val="18"/>
                <w:szCs w:val="18"/>
              </w:rPr>
            </w:pPr>
            <w:r w:rsidRPr="002B4753">
              <w:rPr>
                <w:color w:val="000000"/>
                <w:sz w:val="18"/>
                <w:szCs w:val="18"/>
              </w:rPr>
              <w:t>Брянский государственный университет имени академика И.Г. Петровского"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B4753">
              <w:rPr>
                <w:color w:val="000000"/>
                <w:sz w:val="18"/>
                <w:szCs w:val="18"/>
              </w:rPr>
              <w:t>специальное (дефектологическое) образование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B4753">
              <w:rPr>
                <w:color w:val="000000"/>
                <w:sz w:val="18"/>
                <w:szCs w:val="18"/>
              </w:rPr>
              <w:t>бакалавр</w:t>
            </w:r>
            <w:r w:rsidR="00135BBF">
              <w:rPr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2B4753" w:rsidP="00B02A27">
            <w:pPr>
              <w:jc w:val="center"/>
              <w:rPr>
                <w:sz w:val="18"/>
                <w:szCs w:val="18"/>
              </w:rPr>
            </w:pPr>
            <w:r w:rsidRPr="002B4753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– логопед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49156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2B4753" w:rsidP="00B02A27">
            <w:pPr>
              <w:rPr>
                <w:color w:val="000000"/>
                <w:sz w:val="18"/>
                <w:szCs w:val="18"/>
              </w:rPr>
            </w:pPr>
            <w:r w:rsidRPr="002B4753">
              <w:rPr>
                <w:color w:val="000000"/>
                <w:sz w:val="18"/>
                <w:szCs w:val="18"/>
              </w:rPr>
              <w:t>16.08.2023 "Основы АВА-терапии" 72 часа ООО "</w:t>
            </w:r>
            <w:proofErr w:type="spellStart"/>
            <w:r w:rsidRPr="002B4753"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 w:rsidRPr="002B4753">
              <w:rPr>
                <w:color w:val="000000"/>
                <w:sz w:val="18"/>
                <w:szCs w:val="18"/>
              </w:rPr>
              <w:t>"         05.10.2023 "Основы АВА-</w:t>
            </w:r>
            <w:proofErr w:type="spellStart"/>
            <w:r w:rsidRPr="002B4753">
              <w:rPr>
                <w:color w:val="000000"/>
                <w:sz w:val="18"/>
                <w:szCs w:val="18"/>
              </w:rPr>
              <w:t>терапии.Базовый</w:t>
            </w:r>
            <w:proofErr w:type="spellEnd"/>
            <w:r w:rsidRPr="002B4753">
              <w:rPr>
                <w:color w:val="000000"/>
                <w:sz w:val="18"/>
                <w:szCs w:val="18"/>
              </w:rPr>
              <w:t xml:space="preserve"> курс" АНО "ИПАП"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Хлапонина</w:t>
            </w:r>
            <w:proofErr w:type="spellEnd"/>
            <w:r>
              <w:rPr>
                <w:sz w:val="18"/>
                <w:szCs w:val="18"/>
              </w:rPr>
              <w:t xml:space="preserve"> Галина Викторовна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Хлапонина</w:t>
            </w:r>
            <w:proofErr w:type="spellEnd"/>
            <w:r>
              <w:rPr>
                <w:sz w:val="18"/>
                <w:szCs w:val="18"/>
              </w:rPr>
              <w:t xml:space="preserve"> Галина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35BBF" w:rsidRDefault="00135BBF" w:rsidP="00B02A27">
            <w:pPr>
              <w:jc w:val="center"/>
              <w:rPr>
                <w:sz w:val="18"/>
                <w:szCs w:val="18"/>
              </w:rPr>
            </w:pPr>
            <w:r w:rsidRPr="00135BBF">
              <w:rPr>
                <w:sz w:val="18"/>
                <w:szCs w:val="18"/>
              </w:rPr>
              <w:t>1987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135BBF" w:rsidRDefault="002B4753" w:rsidP="00B02A27">
            <w:pPr>
              <w:rPr>
                <w:color w:val="000000"/>
                <w:sz w:val="18"/>
                <w:szCs w:val="18"/>
              </w:rPr>
            </w:pPr>
            <w:r w:rsidRPr="00135BBF">
              <w:rPr>
                <w:color w:val="000000"/>
                <w:sz w:val="18"/>
                <w:szCs w:val="18"/>
              </w:rPr>
              <w:t xml:space="preserve">Белгородский государственный </w:t>
            </w:r>
            <w:r w:rsidR="00135BBF" w:rsidRPr="00135BBF">
              <w:rPr>
                <w:color w:val="000000"/>
                <w:sz w:val="18"/>
                <w:szCs w:val="18"/>
              </w:rPr>
              <w:t>университет</w:t>
            </w:r>
            <w:r w:rsidRPr="00135BBF">
              <w:rPr>
                <w:color w:val="000000"/>
                <w:sz w:val="18"/>
                <w:szCs w:val="18"/>
              </w:rPr>
              <w:t>, Учитель истории. Социальный педагог,</w:t>
            </w:r>
            <w:r w:rsidR="00135BBF" w:rsidRPr="00135BBF">
              <w:rPr>
                <w:color w:val="000000"/>
                <w:sz w:val="18"/>
                <w:szCs w:val="18"/>
              </w:rPr>
              <w:t xml:space="preserve"> по специальности «История», с доп.спец. «Социальная педагогика», 2009</w:t>
            </w:r>
            <w:r w:rsidRPr="00135BB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2B4753" w:rsidP="00B02A27">
            <w:pPr>
              <w:jc w:val="center"/>
              <w:rPr>
                <w:sz w:val="18"/>
                <w:szCs w:val="18"/>
              </w:rPr>
            </w:pPr>
            <w:r w:rsidRPr="002B4753">
              <w:rPr>
                <w:sz w:val="18"/>
                <w:szCs w:val="18"/>
              </w:rPr>
              <w:t>4 года 7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ст.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2B4753" w:rsidP="00B02A27">
            <w:pPr>
              <w:rPr>
                <w:color w:val="000000"/>
                <w:sz w:val="18"/>
                <w:szCs w:val="18"/>
              </w:rPr>
            </w:pPr>
            <w:r w:rsidRPr="002B4753">
              <w:rPr>
                <w:color w:val="000000"/>
                <w:sz w:val="18"/>
                <w:szCs w:val="18"/>
              </w:rPr>
              <w:t>30.08.2023 "Основы АВА-терапии" 72 часа,  "Коррекционная работа с детьми, имеющими расстройства аутистического спектра, в условиях реализации ФГОС ДО"  72 часа ООО "</w:t>
            </w:r>
            <w:proofErr w:type="spellStart"/>
            <w:r w:rsidRPr="002B4753"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 w:rsidRPr="002B4753">
              <w:rPr>
                <w:color w:val="000000"/>
                <w:sz w:val="18"/>
                <w:szCs w:val="18"/>
              </w:rPr>
              <w:t>"         05.10.2023 "Основы АВА-</w:t>
            </w:r>
            <w:proofErr w:type="spellStart"/>
            <w:r w:rsidRPr="002B4753">
              <w:rPr>
                <w:color w:val="000000"/>
                <w:sz w:val="18"/>
                <w:szCs w:val="18"/>
              </w:rPr>
              <w:t>терапии.Базовый</w:t>
            </w:r>
            <w:proofErr w:type="spellEnd"/>
            <w:r w:rsidRPr="002B4753">
              <w:rPr>
                <w:color w:val="000000"/>
                <w:sz w:val="18"/>
                <w:szCs w:val="18"/>
              </w:rPr>
              <w:t xml:space="preserve"> курс" АНО "ИПАП"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5D32EF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Штефан</w:t>
            </w:r>
            <w:proofErr w:type="spellEnd"/>
            <w:r>
              <w:rPr>
                <w:sz w:val="18"/>
                <w:szCs w:val="18"/>
              </w:rPr>
              <w:t xml:space="preserve"> Анна Леонидовна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Штефан</w:t>
            </w:r>
            <w:proofErr w:type="spellEnd"/>
            <w:r>
              <w:rPr>
                <w:sz w:val="18"/>
                <w:szCs w:val="18"/>
              </w:rPr>
              <w:t xml:space="preserve"> Анна Леонидовна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истории, обществознания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2B4753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2B4753" w:rsidP="00B02A27">
            <w:pPr>
              <w:rPr>
                <w:color w:val="000000"/>
                <w:sz w:val="18"/>
                <w:szCs w:val="18"/>
              </w:rPr>
            </w:pPr>
            <w:r w:rsidRPr="002B4753">
              <w:rPr>
                <w:color w:val="000000"/>
                <w:sz w:val="18"/>
                <w:szCs w:val="18"/>
              </w:rPr>
              <w:t xml:space="preserve">высшее Харьковский национальный университет имени В.Н. </w:t>
            </w:r>
            <w:proofErr w:type="spellStart"/>
            <w:r w:rsidRPr="002B4753">
              <w:rPr>
                <w:color w:val="000000"/>
                <w:sz w:val="18"/>
                <w:szCs w:val="18"/>
              </w:rPr>
              <w:t>Каразина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2B4753">
              <w:rPr>
                <w:color w:val="000000"/>
                <w:sz w:val="18"/>
                <w:szCs w:val="18"/>
              </w:rPr>
              <w:t>магистр</w:t>
            </w:r>
            <w:r w:rsidR="006A59ED">
              <w:rPr>
                <w:color w:val="000000"/>
                <w:sz w:val="18"/>
                <w:szCs w:val="18"/>
              </w:rPr>
              <w:t>, специальность «История и археология», 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1473D" w:rsidRDefault="00B02A27" w:rsidP="00B02A2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История</w:t>
            </w: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обществознание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3012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</w:t>
            </w:r>
          </w:p>
          <w:p w:rsidR="00B02A27" w:rsidRPr="00C3012C" w:rsidRDefault="00B02A27" w:rsidP="00B02A2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</w:t>
            </w:r>
          </w:p>
          <w:p w:rsidR="00B02A27" w:rsidRPr="00C3012C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3012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C3012C">
              <w:rPr>
                <w:b/>
                <w:sz w:val="18"/>
                <w:szCs w:val="18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4679C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4679C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  <w:r w:rsidRPr="004679C3">
              <w:rPr>
                <w:b/>
                <w:sz w:val="18"/>
                <w:szCs w:val="18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2B4753" w:rsidP="00B02A27">
            <w:pPr>
              <w:rPr>
                <w:color w:val="000000"/>
                <w:sz w:val="18"/>
                <w:szCs w:val="18"/>
              </w:rPr>
            </w:pPr>
            <w:r w:rsidRPr="002B4753">
              <w:rPr>
                <w:color w:val="000000"/>
                <w:sz w:val="18"/>
                <w:szCs w:val="18"/>
              </w:rPr>
              <w:t>18.09.2023 "Образование и сопровождение детей с расстройствами аутистического спектра" 72 часа ООО "</w:t>
            </w:r>
            <w:proofErr w:type="spellStart"/>
            <w:r w:rsidRPr="002B4753">
              <w:rPr>
                <w:color w:val="000000"/>
                <w:sz w:val="18"/>
                <w:szCs w:val="18"/>
              </w:rPr>
              <w:t>Мультиурок</w:t>
            </w:r>
            <w:proofErr w:type="spellEnd"/>
            <w:r w:rsidRPr="002B4753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5D32EF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Щупко Ирина Анатольевна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Щупко Ирина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7F1343" w:rsidP="00B02A27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022312" w:rsidRDefault="00022312" w:rsidP="00B02A27">
            <w:pPr>
              <w:jc w:val="center"/>
              <w:rPr>
                <w:sz w:val="18"/>
                <w:szCs w:val="18"/>
              </w:rPr>
            </w:pPr>
            <w:r w:rsidRPr="00022312">
              <w:rPr>
                <w:sz w:val="18"/>
                <w:szCs w:val="18"/>
              </w:rPr>
              <w:t>1994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2" w:rsidRDefault="006549AD" w:rsidP="00022312">
            <w:pPr>
              <w:rPr>
                <w:color w:val="000000"/>
                <w:sz w:val="18"/>
                <w:szCs w:val="18"/>
              </w:rPr>
            </w:pPr>
            <w:r w:rsidRPr="006549AD">
              <w:rPr>
                <w:color w:val="000000"/>
                <w:sz w:val="18"/>
                <w:szCs w:val="18"/>
              </w:rPr>
              <w:t xml:space="preserve">Белгородский государственный национальный исследовательский университет    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6549AD">
              <w:rPr>
                <w:color w:val="000000"/>
                <w:sz w:val="18"/>
                <w:szCs w:val="18"/>
              </w:rPr>
              <w:t>педагогическое образование</w:t>
            </w:r>
            <w:r w:rsidR="00022312">
              <w:rPr>
                <w:color w:val="000000"/>
                <w:sz w:val="18"/>
                <w:szCs w:val="18"/>
              </w:rPr>
              <w:t>, магистр</w:t>
            </w:r>
            <w:r w:rsidR="00B47A8B">
              <w:rPr>
                <w:color w:val="000000"/>
                <w:sz w:val="18"/>
                <w:szCs w:val="18"/>
              </w:rPr>
              <w:t>, 2018</w:t>
            </w:r>
          </w:p>
          <w:p w:rsidR="00B02A27" w:rsidRPr="009325CF" w:rsidRDefault="00B02A27" w:rsidP="0002231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6549AD" w:rsidP="00B02A27">
            <w:pPr>
              <w:jc w:val="center"/>
              <w:rPr>
                <w:sz w:val="18"/>
                <w:szCs w:val="18"/>
              </w:rPr>
            </w:pPr>
            <w:r w:rsidRPr="006549AD">
              <w:rPr>
                <w:sz w:val="18"/>
                <w:szCs w:val="18"/>
              </w:rPr>
              <w:t xml:space="preserve">7 лет 11 </w:t>
            </w:r>
            <w:proofErr w:type="spellStart"/>
            <w:r w:rsidRPr="006549AD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месяцев 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э/к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10т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11т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9325CF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325CF">
              <w:rPr>
                <w:b/>
                <w:sz w:val="18"/>
                <w:szCs w:val="18"/>
                <w:u w:val="single"/>
              </w:rPr>
              <w:t>34ч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9325CF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325CF">
              <w:rPr>
                <w:b/>
                <w:sz w:val="18"/>
                <w:szCs w:val="18"/>
                <w:u w:val="single"/>
              </w:rPr>
              <w:t>31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47A8B" w:rsidP="00B02A27">
            <w:pPr>
              <w:rPr>
                <w:color w:val="000000"/>
                <w:sz w:val="18"/>
                <w:szCs w:val="18"/>
              </w:rPr>
            </w:pPr>
            <w:r w:rsidRPr="009148C6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9148C6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9148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148C6">
              <w:rPr>
                <w:color w:val="000000"/>
                <w:sz w:val="18"/>
                <w:szCs w:val="18"/>
              </w:rPr>
              <w:t xml:space="preserve">Переподготовка,   </w:t>
            </w:r>
            <w:proofErr w:type="gramEnd"/>
            <w:r w:rsidRPr="009148C6">
              <w:rPr>
                <w:color w:val="000000"/>
                <w:sz w:val="18"/>
                <w:szCs w:val="18"/>
              </w:rPr>
              <w:t xml:space="preserve">          Психология, 2018</w:t>
            </w:r>
          </w:p>
          <w:p w:rsidR="005D32EF" w:rsidRDefault="005D32EF" w:rsidP="00B02A27">
            <w:pPr>
              <w:rPr>
                <w:color w:val="000000"/>
                <w:sz w:val="18"/>
                <w:szCs w:val="18"/>
              </w:rPr>
            </w:pPr>
          </w:p>
          <w:p w:rsidR="005D32EF" w:rsidRPr="009148C6" w:rsidRDefault="005D32EF" w:rsidP="00B02A27">
            <w:pPr>
              <w:rPr>
                <w:color w:val="000000"/>
                <w:sz w:val="18"/>
                <w:szCs w:val="18"/>
              </w:rPr>
            </w:pPr>
            <w:r w:rsidRPr="004905C8">
              <w:rPr>
                <w:sz w:val="18"/>
                <w:szCs w:val="18"/>
              </w:rPr>
              <w:t>15.09.2023 "Реализация требований обновленных ФГОС НОО, ФГОС ООО в работе учителя" 36 часов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5D32EF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Чернышева Елена Владимировна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Елена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E8647A" w:rsidRDefault="00E8647A" w:rsidP="00B02A27">
            <w:pPr>
              <w:jc w:val="center"/>
              <w:rPr>
                <w:sz w:val="18"/>
                <w:szCs w:val="18"/>
              </w:rPr>
            </w:pPr>
            <w:r w:rsidRPr="00E8647A">
              <w:rPr>
                <w:sz w:val="18"/>
                <w:szCs w:val="18"/>
              </w:rPr>
              <w:t>1990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9325CF" w:rsidRDefault="006549AD" w:rsidP="00B02A27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r w:rsidRPr="006549AD">
              <w:rPr>
                <w:color w:val="000000"/>
                <w:sz w:val="18"/>
                <w:szCs w:val="18"/>
              </w:rPr>
              <w:t>Белгородский государственный национальный исследовательский университет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549AD">
              <w:rPr>
                <w:color w:val="000000"/>
                <w:sz w:val="18"/>
                <w:szCs w:val="18"/>
              </w:rPr>
              <w:t>Учитель русского языка и литературы. Учитель английского языка</w:t>
            </w:r>
            <w:r w:rsidR="00E8647A">
              <w:rPr>
                <w:color w:val="000000"/>
                <w:sz w:val="18"/>
                <w:szCs w:val="18"/>
              </w:rPr>
              <w:t xml:space="preserve"> по специальности «Русский язык и литература» с дополнительной специальностью «Иностранный язык», 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6549AD" w:rsidP="00B02A27">
            <w:pPr>
              <w:jc w:val="center"/>
              <w:rPr>
                <w:sz w:val="18"/>
                <w:szCs w:val="18"/>
              </w:rPr>
            </w:pPr>
            <w:r w:rsidRPr="006549AD">
              <w:rPr>
                <w:sz w:val="18"/>
                <w:szCs w:val="18"/>
              </w:rPr>
              <w:t>8 лет 7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месяца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язык русский и литература </w:t>
            </w: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э/к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75404C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75404C">
              <w:rPr>
                <w:b/>
                <w:sz w:val="18"/>
                <w:szCs w:val="18"/>
                <w:u w:val="single"/>
              </w:rPr>
              <w:t>31 ч.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75404C" w:rsidRDefault="00B02A27" w:rsidP="00B02A2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5404C">
              <w:rPr>
                <w:b/>
                <w:sz w:val="18"/>
                <w:szCs w:val="18"/>
                <w:u w:val="single"/>
              </w:rPr>
              <w:t xml:space="preserve">26 ч.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9148C6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Чурсина</w:t>
            </w:r>
            <w:proofErr w:type="spellEnd"/>
            <w:r w:rsidRPr="00C00DD3">
              <w:rPr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Чурсина</w:t>
            </w:r>
            <w:proofErr w:type="spellEnd"/>
            <w:r w:rsidRPr="00C00DD3">
              <w:rPr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физика</w:t>
            </w:r>
          </w:p>
          <w:p w:rsidR="00B02A27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 физики и математики;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Pr="00C00DD3">
              <w:rPr>
                <w:sz w:val="18"/>
                <w:szCs w:val="18"/>
              </w:rPr>
              <w:t xml:space="preserve"> лет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C00DD3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  <w:r w:rsidRPr="00C00DD3">
              <w:rPr>
                <w:sz w:val="18"/>
                <w:szCs w:val="18"/>
              </w:rPr>
              <w:t xml:space="preserve">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Физика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right="-108"/>
              <w:rPr>
                <w:sz w:val="18"/>
                <w:szCs w:val="18"/>
              </w:rPr>
            </w:pPr>
          </w:p>
          <w:p w:rsidR="00B02A27" w:rsidRDefault="00B02A27" w:rsidP="00B02A27">
            <w:pPr>
              <w:ind w:left="-104" w:right="-108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ind w:left="-104" w:right="-108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00DD3">
              <w:rPr>
                <w:sz w:val="18"/>
                <w:szCs w:val="18"/>
              </w:rPr>
              <w:t xml:space="preserve"> 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00DD3">
              <w:rPr>
                <w:sz w:val="18"/>
                <w:szCs w:val="18"/>
              </w:rPr>
              <w:t xml:space="preserve"> 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sz w:val="18"/>
                <w:szCs w:val="18"/>
              </w:rPr>
              <w:t>б(</w:t>
            </w:r>
            <w:proofErr w:type="gramEnd"/>
            <w:r>
              <w:rPr>
                <w:sz w:val="18"/>
                <w:szCs w:val="18"/>
              </w:rPr>
              <w:t>Кор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504C0E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00DD3">
              <w:rPr>
                <w:sz w:val="18"/>
                <w:szCs w:val="18"/>
              </w:rPr>
              <w:t xml:space="preserve"> в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63164C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63164C">
              <w:rPr>
                <w:b/>
                <w:sz w:val="18"/>
                <w:szCs w:val="18"/>
              </w:rPr>
              <w:t>ч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02A27" w:rsidRDefault="00B02A27" w:rsidP="00B02A27">
            <w:pPr>
              <w:rPr>
                <w:b/>
                <w:sz w:val="18"/>
                <w:szCs w:val="18"/>
              </w:rPr>
            </w:pPr>
          </w:p>
          <w:p w:rsidR="00DB7140" w:rsidRDefault="00DB7140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DB7140" w:rsidRDefault="00DB7140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2D0125" w:rsidRDefault="00DB7140" w:rsidP="00B02A2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26 </w:t>
            </w:r>
            <w:r w:rsidR="00B02A27">
              <w:rPr>
                <w:b/>
                <w:sz w:val="18"/>
                <w:szCs w:val="18"/>
              </w:rPr>
              <w:t xml:space="preserve">ч.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6549AD" w:rsidP="00B02A27">
            <w:pPr>
              <w:rPr>
                <w:color w:val="000000"/>
                <w:sz w:val="18"/>
                <w:szCs w:val="18"/>
              </w:rPr>
            </w:pPr>
            <w:r w:rsidRPr="006549AD">
              <w:rPr>
                <w:color w:val="000000"/>
                <w:sz w:val="18"/>
                <w:szCs w:val="18"/>
              </w:rPr>
              <w:t xml:space="preserve">14.04.2023 "Реализация требований обновленных ФГОС ООО, ФГОС СОО в работе учителя" 36 часов БелИРО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Шелухина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Наталья Михайловна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Шелухина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музыки</w:t>
            </w: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AB2614" w:rsidRDefault="00B02A27" w:rsidP="00B02A2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 Белгородский государственный институт Культуры, Народное художественное творчество, художественный руководитель оркестра народных инструментов. Преподаватель, 2006</w:t>
            </w: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404F41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2 </w:t>
            </w:r>
            <w:r w:rsidRPr="00C00DD3">
              <w:rPr>
                <w:sz w:val="18"/>
                <w:szCs w:val="18"/>
              </w:rPr>
              <w:t xml:space="preserve"> лет 9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2год, </w:t>
            </w: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00DD3">
              <w:rPr>
                <w:sz w:val="18"/>
                <w:szCs w:val="18"/>
              </w:rPr>
              <w:t>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Pr="0037232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>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DD3">
              <w:rPr>
                <w:sz w:val="18"/>
                <w:szCs w:val="18"/>
              </w:rPr>
              <w:t>г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6д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б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00DD3">
              <w:rPr>
                <w:sz w:val="18"/>
                <w:szCs w:val="18"/>
              </w:rPr>
              <w:t>г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8в</w:t>
            </w:r>
          </w:p>
          <w:p w:rsidR="00B02A27" w:rsidRPr="0037232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917EAA" w:rsidRDefault="00B02A27" w:rsidP="00B02A27">
            <w:pPr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37232A" w:rsidRDefault="00B02A27" w:rsidP="00B02A27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917EAA">
              <w:rPr>
                <w:b/>
                <w:sz w:val="18"/>
                <w:szCs w:val="18"/>
              </w:rPr>
              <w:t xml:space="preserve"> ч.</w:t>
            </w:r>
          </w:p>
          <w:p w:rsidR="00B02A27" w:rsidRPr="00AB2614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Pr="00917EAA" w:rsidRDefault="00B02A27" w:rsidP="00B02A27">
            <w:pPr>
              <w:jc w:val="center"/>
              <w:rPr>
                <w:sz w:val="18"/>
                <w:szCs w:val="18"/>
              </w:rPr>
            </w:pPr>
            <w:r w:rsidRPr="00917EAA">
              <w:rPr>
                <w:sz w:val="18"/>
                <w:szCs w:val="18"/>
              </w:rPr>
              <w:t>1</w:t>
            </w:r>
          </w:p>
          <w:p w:rsidR="00B02A27" w:rsidRPr="00917EAA" w:rsidRDefault="00B02A27" w:rsidP="00B02A27">
            <w:pPr>
              <w:jc w:val="center"/>
              <w:rPr>
                <w:sz w:val="18"/>
                <w:szCs w:val="18"/>
              </w:rPr>
            </w:pPr>
            <w:r w:rsidRPr="00917EAA"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  <w:u w:val="single"/>
              </w:rPr>
            </w:pPr>
          </w:p>
          <w:p w:rsidR="00B02A27" w:rsidRDefault="00B02A27" w:rsidP="00B02A27">
            <w:pPr>
              <w:rPr>
                <w:b/>
                <w:sz w:val="16"/>
                <w:szCs w:val="16"/>
              </w:rPr>
            </w:pPr>
          </w:p>
          <w:p w:rsidR="00B02A27" w:rsidRPr="00F30C42" w:rsidRDefault="00B02A27" w:rsidP="00B02A27">
            <w:pPr>
              <w:rPr>
                <w:b/>
                <w:sz w:val="18"/>
                <w:szCs w:val="18"/>
                <w:lang w:val="en-US"/>
              </w:rPr>
            </w:pPr>
            <w:r w:rsidRPr="0037232A"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 xml:space="preserve">8 </w:t>
            </w:r>
            <w:r>
              <w:rPr>
                <w:b/>
                <w:sz w:val="18"/>
                <w:szCs w:val="18"/>
                <w:lang w:val="en-US"/>
              </w:rPr>
              <w:t>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F30C42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60E0C">
              <w:rPr>
                <w:sz w:val="18"/>
                <w:szCs w:val="18"/>
              </w:rPr>
              <w:t xml:space="preserve">24.09.2021 "Теория и методика преподавания музыки в современной школе в условиях </w:t>
            </w:r>
            <w:proofErr w:type="spellStart"/>
            <w:r w:rsidRPr="00C60E0C">
              <w:rPr>
                <w:sz w:val="18"/>
                <w:szCs w:val="18"/>
              </w:rPr>
              <w:t>реализции</w:t>
            </w:r>
            <w:proofErr w:type="spellEnd"/>
            <w:r w:rsidRPr="00C60E0C">
              <w:rPr>
                <w:sz w:val="18"/>
                <w:szCs w:val="18"/>
              </w:rPr>
              <w:t xml:space="preserve"> ФГОС" ОГАОУ ДПО "БелИРО" очное, 72 часа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01078A">
              <w:rPr>
                <w:sz w:val="18"/>
                <w:szCs w:val="18"/>
              </w:rPr>
              <w:t>01.07.2022 "Введение обновленных ФГОС: нормативные документы, содержание, результат" БелИРО, 16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Шляхтина</w:t>
            </w:r>
            <w:proofErr w:type="spellEnd"/>
            <w:r w:rsidRPr="00C00DD3">
              <w:rPr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1"/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Шляхтина</w:t>
            </w:r>
            <w:proofErr w:type="spellEnd"/>
            <w:r w:rsidRPr="00C00DD3">
              <w:rPr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1978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Педагогика и методика начального образования</w:t>
            </w:r>
          </w:p>
          <w:p w:rsidR="00B02A27" w:rsidRPr="00C00DD3" w:rsidRDefault="00B02A27" w:rsidP="00B02A27">
            <w:pPr>
              <w:ind w:right="-101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учитель начальных классов, </w:t>
            </w:r>
            <w:r w:rsidRPr="00C00DD3">
              <w:rPr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00DD3">
              <w:rPr>
                <w:sz w:val="18"/>
                <w:szCs w:val="18"/>
              </w:rPr>
              <w:t xml:space="preserve"> лет 4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C00DD3">
              <w:rPr>
                <w:sz w:val="18"/>
                <w:szCs w:val="18"/>
              </w:rPr>
              <w:t>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 xml:space="preserve"> 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Pr="00C00DD3" w:rsidRDefault="00B02A27" w:rsidP="00B02A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63164C">
              <w:rPr>
                <w:color w:val="000000"/>
                <w:sz w:val="18"/>
                <w:szCs w:val="18"/>
              </w:rPr>
              <w:t>15.10.2021 "Построение индивидуальной образовательной  траектории в соответствии с требованиями ФГОС общего образования (для учителей начальных классов)"  ОГАОУ ДПО "БелИРО" 72 часа ОГАОУ ДПО "БелИРО"</w:t>
            </w:r>
            <w:r w:rsidR="006549AD">
              <w:rPr>
                <w:color w:val="000000"/>
                <w:sz w:val="18"/>
                <w:szCs w:val="18"/>
              </w:rPr>
              <w:t xml:space="preserve">, </w:t>
            </w:r>
            <w:r w:rsidR="006549AD" w:rsidRPr="006549AD">
              <w:rPr>
                <w:color w:val="000000"/>
                <w:sz w:val="18"/>
                <w:szCs w:val="18"/>
              </w:rPr>
              <w:t xml:space="preserve">28.11.2022  "Разговоры о важном": система работы классного руководителя (куратора)" "Академия реализации государственной политики и </w:t>
            </w:r>
            <w:proofErr w:type="spellStart"/>
            <w:r w:rsidR="006549AD" w:rsidRPr="006549AD">
              <w:rPr>
                <w:color w:val="000000"/>
                <w:sz w:val="18"/>
                <w:szCs w:val="18"/>
              </w:rPr>
              <w:t>проф.развития</w:t>
            </w:r>
            <w:proofErr w:type="spellEnd"/>
            <w:r w:rsidR="006549AD" w:rsidRPr="006549AD">
              <w:rPr>
                <w:color w:val="000000"/>
                <w:sz w:val="18"/>
                <w:szCs w:val="18"/>
              </w:rPr>
              <w:t xml:space="preserve"> работников образования Мин-</w:t>
            </w:r>
            <w:proofErr w:type="spellStart"/>
            <w:r w:rsidR="006549AD" w:rsidRPr="006549A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="006549AD" w:rsidRPr="006549AD">
              <w:rPr>
                <w:color w:val="000000"/>
                <w:sz w:val="18"/>
                <w:szCs w:val="18"/>
              </w:rPr>
              <w:t xml:space="preserve"> просвещения РФ" 58 часов              "Компьютерная грамотность и визуальное программирование: от теории к практике" ОГБУ "Белгородский информационный фонд"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07D65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0750F7">
              <w:rPr>
                <w:sz w:val="18"/>
                <w:szCs w:val="18"/>
              </w:rPr>
              <w:t>Щепотина</w:t>
            </w:r>
            <w:proofErr w:type="spellEnd"/>
            <w:r w:rsidRPr="000750F7">
              <w:rPr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107D65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0750F7">
              <w:rPr>
                <w:sz w:val="18"/>
                <w:szCs w:val="18"/>
              </w:rPr>
              <w:t>Щепотина</w:t>
            </w:r>
            <w:proofErr w:type="spellEnd"/>
            <w:r w:rsidRPr="000750F7">
              <w:rPr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ind w:right="-101"/>
              <w:rPr>
                <w:sz w:val="18"/>
                <w:szCs w:val="18"/>
              </w:rPr>
            </w:pPr>
            <w:r w:rsidRPr="0001078A">
              <w:rPr>
                <w:sz w:val="18"/>
                <w:szCs w:val="18"/>
              </w:rPr>
              <w:t>студентка 4 курса НИУ "</w:t>
            </w:r>
            <w:proofErr w:type="spellStart"/>
            <w:r w:rsidRPr="0001078A">
              <w:rPr>
                <w:sz w:val="18"/>
                <w:szCs w:val="18"/>
              </w:rPr>
              <w:t>БелГУ</w:t>
            </w:r>
            <w:proofErr w:type="spellEnd"/>
            <w:r w:rsidRPr="0001078A">
              <w:rPr>
                <w:sz w:val="18"/>
                <w:szCs w:val="18"/>
              </w:rPr>
              <w:t>" историко-филологического факультета педагогического института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 2 месяца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2 месяца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э/к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A13D2D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29 </w:t>
            </w:r>
            <w:r w:rsidRPr="00A13D2D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  <w:p w:rsidR="00B02A27" w:rsidRPr="00A13D2D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A13D2D">
              <w:rPr>
                <w:b/>
                <w:sz w:val="18"/>
                <w:szCs w:val="18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6549AD" w:rsidP="00B02A27">
            <w:pPr>
              <w:rPr>
                <w:sz w:val="18"/>
                <w:szCs w:val="18"/>
              </w:rPr>
            </w:pPr>
            <w:r w:rsidRPr="006549AD">
              <w:rPr>
                <w:sz w:val="18"/>
                <w:szCs w:val="18"/>
              </w:rPr>
              <w:t xml:space="preserve">   17.02.2023   "Реализация требований обновленных ФГОС НОО ФГОС ООО в работе учителя" 36 часов БелИРО  21.03.2023 "Преподавание русского языка и литературы в условиях реализации ФГОС общего образования" 72 часа БелИРО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750F7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Юдина Анастасия Витальевна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750F7" w:rsidRDefault="00B02A27" w:rsidP="00B47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Юдина </w:t>
            </w:r>
            <w:r w:rsidR="00B47A8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настасия 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E8647A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01078A" w:rsidRDefault="006549AD" w:rsidP="00B47A8B">
            <w:pPr>
              <w:ind w:right="-101"/>
              <w:rPr>
                <w:sz w:val="18"/>
                <w:szCs w:val="18"/>
              </w:rPr>
            </w:pPr>
            <w:r w:rsidRPr="006549AD">
              <w:rPr>
                <w:sz w:val="18"/>
                <w:szCs w:val="18"/>
              </w:rPr>
              <w:t>"Санкт-Петербургский государственный архитектурно-строительный университет"</w:t>
            </w:r>
            <w:r w:rsidR="00E8647A">
              <w:rPr>
                <w:sz w:val="18"/>
                <w:szCs w:val="18"/>
              </w:rPr>
              <w:t>, 2018</w:t>
            </w:r>
            <w:r w:rsidRPr="006549AD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6549AD" w:rsidP="00B02A27">
            <w:pPr>
              <w:jc w:val="center"/>
              <w:rPr>
                <w:sz w:val="18"/>
                <w:szCs w:val="18"/>
              </w:rPr>
            </w:pPr>
            <w:r w:rsidRPr="006549AD">
              <w:rPr>
                <w:sz w:val="18"/>
                <w:szCs w:val="18"/>
              </w:rPr>
              <w:t>4 года 2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6549AD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месяца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EB1913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ч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AF6E7C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7A8B" w:rsidRDefault="00B47A8B" w:rsidP="00B02A27">
            <w:pPr>
              <w:rPr>
                <w:sz w:val="18"/>
                <w:szCs w:val="18"/>
              </w:rPr>
            </w:pPr>
            <w:r w:rsidRPr="006549AD">
              <w:rPr>
                <w:sz w:val="18"/>
                <w:szCs w:val="18"/>
              </w:rPr>
              <w:t>Проф.переподготовка "Гуманит</w:t>
            </w:r>
            <w:r>
              <w:rPr>
                <w:sz w:val="18"/>
                <w:szCs w:val="18"/>
              </w:rPr>
              <w:t xml:space="preserve">арно-технический университет", </w:t>
            </w:r>
            <w:r w:rsidRPr="006549AD">
              <w:rPr>
                <w:sz w:val="18"/>
                <w:szCs w:val="18"/>
              </w:rPr>
              <w:t>Учитель начальных классов, учитель русского языка</w:t>
            </w:r>
            <w:r>
              <w:rPr>
                <w:sz w:val="18"/>
                <w:szCs w:val="18"/>
              </w:rPr>
              <w:t>, 2023</w:t>
            </w:r>
          </w:p>
          <w:p w:rsidR="00B02A27" w:rsidRPr="00AF6E7C" w:rsidRDefault="006549AD" w:rsidP="00B02A27">
            <w:pPr>
              <w:rPr>
                <w:sz w:val="18"/>
                <w:szCs w:val="18"/>
              </w:rPr>
            </w:pPr>
            <w:r w:rsidRPr="006549AD">
              <w:rPr>
                <w:sz w:val="18"/>
                <w:szCs w:val="18"/>
              </w:rPr>
              <w:t>16.08.2023 "Психолого-педагогические аспекты инклюзивного образования в условиях реализации ФГОС", 72 часа; "Особенности реализации адаптированной основной общеобразовательной программы обучающихся с РАС" 72 часа ООО "</w:t>
            </w:r>
            <w:proofErr w:type="spellStart"/>
            <w:r w:rsidRPr="006549AD">
              <w:rPr>
                <w:sz w:val="18"/>
                <w:szCs w:val="18"/>
              </w:rPr>
              <w:t>Инфоурок</w:t>
            </w:r>
            <w:proofErr w:type="spellEnd"/>
            <w:r w:rsidRPr="006549AD">
              <w:rPr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Ярковая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Алина Михайловна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Ярковая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 xml:space="preserve"> Алина Михайловна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725D30" w:rsidP="00B02A27">
            <w:pPr>
              <w:ind w:left="-107"/>
              <w:rPr>
                <w:color w:val="000000"/>
                <w:sz w:val="18"/>
                <w:szCs w:val="18"/>
              </w:rPr>
            </w:pPr>
            <w:r w:rsidRPr="00725D30">
              <w:rPr>
                <w:color w:val="000000"/>
                <w:sz w:val="18"/>
                <w:szCs w:val="18"/>
              </w:rPr>
              <w:t>Белгородский государственный национальный исследовательский университет</w:t>
            </w:r>
            <w:r>
              <w:rPr>
                <w:color w:val="000000"/>
                <w:sz w:val="18"/>
                <w:szCs w:val="18"/>
              </w:rPr>
              <w:t>, бакалавр</w:t>
            </w:r>
            <w:r w:rsidR="00B61A2B">
              <w:rPr>
                <w:color w:val="000000"/>
                <w:sz w:val="18"/>
                <w:szCs w:val="18"/>
              </w:rPr>
              <w:t>, 2019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00DD3">
              <w:rPr>
                <w:sz w:val="18"/>
                <w:szCs w:val="18"/>
              </w:rPr>
              <w:t xml:space="preserve"> 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Декретный отпуск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 w:rsidRPr="00C00DD3">
              <w:rPr>
                <w:b/>
                <w:sz w:val="18"/>
                <w:szCs w:val="18"/>
              </w:rPr>
              <w:t>18 ч.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Декретный отпуск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31.08.2020      </w:t>
            </w:r>
          </w:p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ОГАОУ ДПО "БелИРО"</w:t>
            </w:r>
          </w:p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"Формирование функциональной грамотности младших школьников в условиях реализации ФГОС НОО" 54 часа 05.06.2020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01DD">
              <w:rPr>
                <w:color w:val="000000"/>
                <w:sz w:val="18"/>
                <w:szCs w:val="18"/>
              </w:rPr>
              <w:t>Верстова</w:t>
            </w:r>
            <w:proofErr w:type="spellEnd"/>
            <w:r w:rsidRPr="000F01DD">
              <w:rPr>
                <w:color w:val="000000"/>
                <w:sz w:val="18"/>
                <w:szCs w:val="18"/>
              </w:rPr>
              <w:t xml:space="preserve"> Алина Романовна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01DD">
              <w:rPr>
                <w:color w:val="000000"/>
                <w:sz w:val="18"/>
                <w:szCs w:val="18"/>
              </w:rPr>
              <w:t>Верстова</w:t>
            </w:r>
            <w:proofErr w:type="spellEnd"/>
            <w:r w:rsidRPr="000F01DD">
              <w:rPr>
                <w:color w:val="000000"/>
                <w:sz w:val="18"/>
                <w:szCs w:val="18"/>
              </w:rPr>
              <w:t xml:space="preserve"> Алина Романовна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C0934" w:rsidRDefault="00B02A27" w:rsidP="00B02A27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CC0934">
              <w:rPr>
                <w:sz w:val="18"/>
                <w:szCs w:val="18"/>
              </w:rPr>
              <w:t>199</w:t>
            </w:r>
            <w:r w:rsidRPr="00CC093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033C1" w:rsidRDefault="00B02A27" w:rsidP="00B02A27">
            <w:pPr>
              <w:rPr>
                <w:color w:val="000000"/>
                <w:sz w:val="18"/>
                <w:szCs w:val="18"/>
              </w:rPr>
            </w:pPr>
            <w:r w:rsidRPr="006033C1">
              <w:rPr>
                <w:color w:val="000000"/>
                <w:sz w:val="18"/>
                <w:szCs w:val="18"/>
              </w:rPr>
              <w:t>высшее,</w:t>
            </w:r>
          </w:p>
          <w:p w:rsidR="00B02A27" w:rsidRPr="006033C1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033C1">
              <w:rPr>
                <w:color w:val="000000"/>
                <w:sz w:val="18"/>
                <w:szCs w:val="18"/>
              </w:rPr>
              <w:t>БелГНИУ</w:t>
            </w:r>
            <w:proofErr w:type="spellEnd"/>
            <w:r w:rsidRPr="006033C1">
              <w:rPr>
                <w:color w:val="000000"/>
                <w:sz w:val="18"/>
                <w:szCs w:val="18"/>
              </w:rPr>
              <w:t>, Педагогическое образование</w:t>
            </w:r>
          </w:p>
          <w:p w:rsidR="00B02A27" w:rsidRPr="00602257" w:rsidRDefault="00B02A27" w:rsidP="00B02A2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033C1">
              <w:rPr>
                <w:color w:val="000000"/>
                <w:sz w:val="18"/>
                <w:szCs w:val="18"/>
              </w:rPr>
              <w:t xml:space="preserve">бакалавр, </w:t>
            </w:r>
            <w:r w:rsidRPr="006033C1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02257" w:rsidRDefault="00B02A27" w:rsidP="00B02A27">
            <w:pPr>
              <w:rPr>
                <w:sz w:val="18"/>
                <w:szCs w:val="18"/>
                <w:highlight w:val="yellow"/>
              </w:rPr>
            </w:pPr>
            <w:r w:rsidRPr="000F01DD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Pr="000F01DD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Pr="000F01DD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Русский язык </w:t>
            </w: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Литература </w:t>
            </w: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Родной язык </w:t>
            </w: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 xml:space="preserve">Родная литература </w:t>
            </w:r>
          </w:p>
          <w:p w:rsidR="00B02A27" w:rsidRPr="000F01DD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rPr>
                <w:sz w:val="18"/>
                <w:szCs w:val="18"/>
              </w:rPr>
            </w:pPr>
            <w:r w:rsidRPr="000F01DD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0F01DD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01078A">
              <w:rPr>
                <w:color w:val="000000"/>
                <w:sz w:val="18"/>
                <w:szCs w:val="18"/>
              </w:rPr>
              <w:t>23.03.2022 "Преподавание русского языка и литературы в условиях реализации ФГОС общего образования" БелИРО 72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Нефедова Юлия Сергеевна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Нефедова Юлия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1996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2A03CA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2A03CA">
              <w:rPr>
                <w:color w:val="000000"/>
                <w:sz w:val="18"/>
                <w:szCs w:val="18"/>
              </w:rPr>
              <w:t>БелГНИУ</w:t>
            </w:r>
            <w:proofErr w:type="spellEnd"/>
          </w:p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2A03CA">
              <w:rPr>
                <w:color w:val="000000"/>
                <w:sz w:val="18"/>
                <w:szCs w:val="18"/>
              </w:rPr>
              <w:t>педагогическое образование (с двумя профилями подготовки)</w:t>
            </w:r>
          </w:p>
          <w:p w:rsidR="00B02A27" w:rsidRPr="002A03CA" w:rsidRDefault="00B02A27" w:rsidP="00B02A27">
            <w:pPr>
              <w:rPr>
                <w:color w:val="000000"/>
                <w:sz w:val="18"/>
                <w:szCs w:val="18"/>
              </w:rPr>
            </w:pPr>
            <w:r w:rsidRPr="002A03CA">
              <w:rPr>
                <w:color w:val="000000"/>
                <w:sz w:val="18"/>
                <w:szCs w:val="18"/>
              </w:rPr>
              <w:t xml:space="preserve">бакалавр, </w:t>
            </w:r>
            <w:r w:rsidRPr="002A03CA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</w:t>
            </w:r>
            <w:r w:rsidRPr="002A03CA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</w:t>
            </w:r>
            <w:r w:rsidRPr="002A03CA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Начальные классы</w:t>
            </w:r>
          </w:p>
          <w:p w:rsidR="00B02A27" w:rsidRPr="002A03CA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Московская академия профессиональных компетенций  по программе «Педагогика и методика начального образования» учитель начальных классов, 2020 год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Заочное обучение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», 2021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Направление Государстве</w:t>
            </w:r>
            <w:r>
              <w:rPr>
                <w:color w:val="000000"/>
                <w:sz w:val="18"/>
                <w:szCs w:val="18"/>
              </w:rPr>
              <w:t xml:space="preserve">нное и муниципальное управление, </w:t>
            </w:r>
            <w:r w:rsidRPr="00726007">
              <w:rPr>
                <w:color w:val="000000"/>
                <w:sz w:val="18"/>
                <w:szCs w:val="18"/>
              </w:rPr>
              <w:t>23.11.2021 "Коррекционная педагогика и особенности образования и воспитания детей с ОВЗ" ООО "Центр инновационного образования и воспитания" 73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Обернихина</w:t>
            </w:r>
            <w:proofErr w:type="spellEnd"/>
            <w:r w:rsidRPr="00C00DD3">
              <w:rPr>
                <w:sz w:val="18"/>
                <w:szCs w:val="18"/>
              </w:rPr>
              <w:t xml:space="preserve"> Вилена Станиславовна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C00DD3">
              <w:rPr>
                <w:sz w:val="18"/>
                <w:szCs w:val="18"/>
              </w:rPr>
              <w:t>Обернихина</w:t>
            </w:r>
            <w:proofErr w:type="spellEnd"/>
            <w:r w:rsidRPr="00C00DD3">
              <w:rPr>
                <w:sz w:val="18"/>
                <w:szCs w:val="18"/>
              </w:rPr>
              <w:t xml:space="preserve"> Вилена Станиславовна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психолого-педагогическое образование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магистр, 2</w:t>
            </w:r>
            <w:r w:rsidRPr="00C00DD3">
              <w:rPr>
                <w:sz w:val="18"/>
                <w:szCs w:val="18"/>
              </w:rPr>
              <w:t>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</w:t>
            </w:r>
            <w:r w:rsidRPr="00C00DD3">
              <w:rPr>
                <w:sz w:val="18"/>
                <w:szCs w:val="18"/>
              </w:rPr>
              <w:t>2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 </w:t>
            </w:r>
            <w:r w:rsidRPr="00C00DD3">
              <w:rPr>
                <w:sz w:val="18"/>
                <w:szCs w:val="18"/>
              </w:rPr>
              <w:t>2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jc w:val="center"/>
              <w:rPr>
                <w:b/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00DD3">
              <w:rPr>
                <w:color w:val="000000"/>
                <w:sz w:val="18"/>
                <w:szCs w:val="18"/>
              </w:rPr>
              <w:t>БелГНИУ</w:t>
            </w:r>
            <w:proofErr w:type="spellEnd"/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"Новые технологии психологического консультирования", 72 часа 04.04.2020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proofErr w:type="spellStart"/>
            <w:r w:rsidRPr="0063164C">
              <w:rPr>
                <w:sz w:val="18"/>
                <w:szCs w:val="18"/>
              </w:rPr>
              <w:t>Шкуропат</w:t>
            </w:r>
            <w:proofErr w:type="spellEnd"/>
            <w:r w:rsidRPr="0063164C">
              <w:rPr>
                <w:sz w:val="18"/>
                <w:szCs w:val="18"/>
              </w:rPr>
              <w:t xml:space="preserve"> Маргарита Олеговна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Новикова </w:t>
            </w:r>
            <w:r w:rsidRPr="0063164C">
              <w:rPr>
                <w:sz w:val="18"/>
                <w:szCs w:val="18"/>
              </w:rPr>
              <w:t>Маргарита Олеговна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Тъютор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C0934" w:rsidRDefault="00B02A27" w:rsidP="00B02A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3164C" w:rsidRDefault="00B02A27" w:rsidP="00B02A27">
            <w:pPr>
              <w:ind w:right="-101"/>
            </w:pPr>
            <w:r w:rsidRPr="0063164C">
              <w:rPr>
                <w:color w:val="000000"/>
                <w:sz w:val="18"/>
                <w:szCs w:val="18"/>
              </w:rPr>
              <w:t xml:space="preserve">среднее профессиональное Алексеевский </w:t>
            </w:r>
            <w:proofErr w:type="spellStart"/>
            <w:r w:rsidRPr="0063164C">
              <w:rPr>
                <w:color w:val="000000"/>
                <w:sz w:val="18"/>
                <w:szCs w:val="18"/>
              </w:rPr>
              <w:t>колледж</w:t>
            </w:r>
            <w:r>
              <w:rPr>
                <w:color w:val="000000"/>
                <w:sz w:val="18"/>
                <w:szCs w:val="18"/>
              </w:rPr>
              <w:t>,</w:t>
            </w:r>
            <w:r w:rsidRPr="0063164C">
              <w:rPr>
                <w:color w:val="000000"/>
                <w:sz w:val="18"/>
                <w:szCs w:val="18"/>
              </w:rPr>
              <w:t>Воспитатель</w:t>
            </w:r>
            <w:proofErr w:type="spellEnd"/>
            <w:r w:rsidRPr="0063164C">
              <w:rPr>
                <w:color w:val="000000"/>
                <w:sz w:val="18"/>
                <w:szCs w:val="18"/>
              </w:rPr>
              <w:t xml:space="preserve"> детей дошкольного </w:t>
            </w:r>
            <w:r w:rsidRPr="007374B4">
              <w:rPr>
                <w:sz w:val="18"/>
                <w:szCs w:val="18"/>
              </w:rPr>
              <w:t>возраста, 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1 месяц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1год 1 месяц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Тъютор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3164C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3D2CDA" w:rsidRDefault="003D555A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Татаринцева</w:t>
            </w:r>
            <w:r w:rsidR="00B02A27" w:rsidRPr="003D2CDA">
              <w:rPr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2600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Татаринцева </w:t>
            </w:r>
            <w:r w:rsidRPr="003D2CDA">
              <w:rPr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высшее НИУ «</w:t>
            </w:r>
            <w:proofErr w:type="spellStart"/>
            <w:r w:rsidRPr="00C00DD3">
              <w:rPr>
                <w:color w:val="000000"/>
                <w:sz w:val="18"/>
                <w:szCs w:val="18"/>
              </w:rPr>
              <w:t>БелГУ</w:t>
            </w:r>
            <w:proofErr w:type="spellEnd"/>
            <w:r w:rsidRPr="00C00DD3">
              <w:rPr>
                <w:color w:val="000000"/>
                <w:sz w:val="18"/>
                <w:szCs w:val="18"/>
              </w:rPr>
              <w:t>»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педагогическое образование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бакалавр, 2</w:t>
            </w:r>
            <w:r w:rsidRPr="00C00DD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2A03CA" w:rsidRDefault="00B02A27" w:rsidP="00B02A27">
            <w:pPr>
              <w:rPr>
                <w:sz w:val="18"/>
                <w:szCs w:val="18"/>
              </w:rPr>
            </w:pPr>
            <w:r w:rsidRPr="002A03CA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года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года </w:t>
            </w:r>
          </w:p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E191D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3D555A" w:rsidP="00B02A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Кулабухова</w:t>
            </w:r>
            <w:proofErr w:type="spellEnd"/>
            <w:r w:rsidR="00B02A27" w:rsidRPr="004F4559">
              <w:rPr>
                <w:sz w:val="18"/>
                <w:szCs w:val="18"/>
              </w:rPr>
              <w:t xml:space="preserve"> Ольга Алексеевна</w:t>
            </w:r>
          </w:p>
          <w:p w:rsidR="00B02A27" w:rsidRPr="004F4559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ind w:right="-22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Кулабухова</w:t>
            </w:r>
            <w:proofErr w:type="spellEnd"/>
            <w:r w:rsidRPr="004F4559">
              <w:rPr>
                <w:sz w:val="18"/>
                <w:szCs w:val="18"/>
              </w:rPr>
              <w:t xml:space="preserve"> Ольга Алексеевна</w:t>
            </w:r>
          </w:p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1993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 xml:space="preserve">высшее, </w:t>
            </w:r>
          </w:p>
          <w:p w:rsidR="00B02A27" w:rsidRPr="004F4559" w:rsidRDefault="00B02A27" w:rsidP="00B02A27">
            <w:pPr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НИУ «</w:t>
            </w:r>
            <w:proofErr w:type="spellStart"/>
            <w:r w:rsidRPr="004F4559">
              <w:rPr>
                <w:sz w:val="18"/>
                <w:szCs w:val="18"/>
              </w:rPr>
              <w:t>БелГУ</w:t>
            </w:r>
            <w:proofErr w:type="spellEnd"/>
            <w:r w:rsidRPr="004F4559">
              <w:rPr>
                <w:sz w:val="18"/>
                <w:szCs w:val="18"/>
              </w:rPr>
              <w:t>»</w:t>
            </w:r>
          </w:p>
          <w:p w:rsidR="00B02A27" w:rsidRPr="004F4559" w:rsidRDefault="00B02A27" w:rsidP="00B02A27">
            <w:pPr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Иностранный язык</w:t>
            </w:r>
          </w:p>
          <w:p w:rsidR="00B02A27" w:rsidRPr="004F4559" w:rsidRDefault="00B02A27" w:rsidP="00B02A27">
            <w:pPr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учитель иностранных языков (французский, английский), 2015</w:t>
            </w:r>
          </w:p>
          <w:p w:rsidR="00B02A27" w:rsidRPr="004F4559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6 лет</w:t>
            </w:r>
          </w:p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 xml:space="preserve"> 3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3</w:t>
            </w:r>
          </w:p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год 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ind w:left="-112" w:right="-108"/>
              <w:jc w:val="center"/>
              <w:rPr>
                <w:sz w:val="18"/>
                <w:szCs w:val="18"/>
              </w:rPr>
            </w:pPr>
            <w:r w:rsidRPr="004F455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4F4559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6690C" w:rsidRDefault="00B02A27" w:rsidP="00B02A27">
            <w:pPr>
              <w:rPr>
                <w:color w:val="000000"/>
                <w:sz w:val="18"/>
                <w:szCs w:val="18"/>
              </w:rPr>
            </w:pPr>
            <w:r w:rsidRPr="00D6690C">
              <w:rPr>
                <w:color w:val="000000"/>
                <w:sz w:val="18"/>
                <w:szCs w:val="18"/>
              </w:rPr>
              <w:t>Лунева Ольга Сергеевна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  <w:r w:rsidRPr="00D6690C">
              <w:rPr>
                <w:color w:val="000000"/>
                <w:sz w:val="18"/>
                <w:szCs w:val="18"/>
              </w:rPr>
              <w:t>Лунева Ольга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E1114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7A22D2" w:rsidRDefault="00B02A27" w:rsidP="00B02A27">
            <w:pPr>
              <w:rPr>
                <w:color w:val="000000"/>
                <w:sz w:val="18"/>
                <w:szCs w:val="18"/>
              </w:rPr>
            </w:pPr>
            <w:r w:rsidRPr="00DA18E1">
              <w:rPr>
                <w:color w:val="000000"/>
                <w:sz w:val="18"/>
                <w:szCs w:val="18"/>
              </w:rPr>
              <w:t>высшее, Белгородский государственный национальный исследовательский университет</w:t>
            </w:r>
            <w:r>
              <w:rPr>
                <w:color w:val="000000"/>
                <w:sz w:val="18"/>
                <w:szCs w:val="18"/>
              </w:rPr>
              <w:t xml:space="preserve">, педагогическое образование  бакалавр, 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и </w:t>
            </w:r>
            <w:r w:rsidRPr="0068262B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и </w:t>
            </w:r>
            <w:r w:rsidRPr="0068262B">
              <w:rPr>
                <w:sz w:val="18"/>
                <w:szCs w:val="18"/>
              </w:rPr>
              <w:t>5 месяцев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8262B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Василенко Юлия Сергеевна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Василенко Юлия Сергеевна</w:t>
            </w:r>
          </w:p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1999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 xml:space="preserve">среднее профессиональное, Белгородский педагогический колледж, 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преподавание в начальных классах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учитель начальных классов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 w:rsidRPr="00C00DD3">
              <w:rPr>
                <w:color w:val="000000"/>
                <w:sz w:val="18"/>
                <w:szCs w:val="18"/>
              </w:rPr>
              <w:t>2019</w:t>
            </w:r>
          </w:p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00DD3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00DD3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а7</w:t>
            </w:r>
            <w:r w:rsidRPr="00C00DD3">
              <w:rPr>
                <w:sz w:val="18"/>
                <w:szCs w:val="18"/>
              </w:rPr>
              <w:t xml:space="preserve"> месяц</w:t>
            </w:r>
            <w:r>
              <w:rPr>
                <w:sz w:val="18"/>
                <w:szCs w:val="18"/>
              </w:rPr>
              <w:t>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 w:rsidRPr="00C00DD3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  <w:tr w:rsidR="00B02A27" w:rsidTr="003D555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6A23B2" w:rsidRDefault="00B02A27" w:rsidP="006A23B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3D555A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Светличная</w:t>
            </w:r>
            <w:r w:rsidR="00B02A27">
              <w:rPr>
                <w:color w:val="000000"/>
                <w:sz w:val="18"/>
                <w:szCs w:val="18"/>
              </w:rPr>
              <w:t xml:space="preserve"> Руслана Владимировна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Светличная Руслана Владимировна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истории и обществознания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61A2B" w:rsidP="00B0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61A2B" w:rsidP="00B02A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Белгородский государственный национальный исследовательский университет Учитель истории и иностранного языка (английский), 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DF3922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  <w:p w:rsidR="00B02A27" w:rsidRPr="00DF3922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за ребенком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Pr="00C00DD3" w:rsidRDefault="00B02A27" w:rsidP="00B02A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2A27" w:rsidRDefault="00B02A27" w:rsidP="00B02A27">
            <w:pPr>
              <w:jc w:val="center"/>
              <w:rPr>
                <w:b/>
              </w:rPr>
            </w:pPr>
          </w:p>
        </w:tc>
      </w:tr>
    </w:tbl>
    <w:p w:rsidR="004F665D" w:rsidRDefault="004F665D"/>
    <w:sectPr w:rsidR="004F665D" w:rsidSect="00CB6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3546"/>
    <w:multiLevelType w:val="hybridMultilevel"/>
    <w:tmpl w:val="CEECE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769CE"/>
    <w:multiLevelType w:val="hybridMultilevel"/>
    <w:tmpl w:val="CEECE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678D4"/>
    <w:multiLevelType w:val="hybridMultilevel"/>
    <w:tmpl w:val="56C63F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EC9"/>
    <w:rsid w:val="00004D79"/>
    <w:rsid w:val="0001078A"/>
    <w:rsid w:val="00022312"/>
    <w:rsid w:val="00024AB0"/>
    <w:rsid w:val="00027A40"/>
    <w:rsid w:val="00030DA6"/>
    <w:rsid w:val="00033FF7"/>
    <w:rsid w:val="000400CE"/>
    <w:rsid w:val="00047458"/>
    <w:rsid w:val="00072965"/>
    <w:rsid w:val="000750F7"/>
    <w:rsid w:val="00087DB5"/>
    <w:rsid w:val="000B37AE"/>
    <w:rsid w:val="000E3199"/>
    <w:rsid w:val="001010E2"/>
    <w:rsid w:val="001072A9"/>
    <w:rsid w:val="00107D65"/>
    <w:rsid w:val="0011419B"/>
    <w:rsid w:val="00135BBF"/>
    <w:rsid w:val="00150FE3"/>
    <w:rsid w:val="00164A5E"/>
    <w:rsid w:val="00172EC9"/>
    <w:rsid w:val="00173591"/>
    <w:rsid w:val="001803BE"/>
    <w:rsid w:val="00181B9F"/>
    <w:rsid w:val="001912DA"/>
    <w:rsid w:val="00194A17"/>
    <w:rsid w:val="00196750"/>
    <w:rsid w:val="002006AB"/>
    <w:rsid w:val="002115C0"/>
    <w:rsid w:val="00251FBE"/>
    <w:rsid w:val="00263E1F"/>
    <w:rsid w:val="00270D15"/>
    <w:rsid w:val="00287830"/>
    <w:rsid w:val="002B4753"/>
    <w:rsid w:val="002B74D0"/>
    <w:rsid w:val="002C4EB2"/>
    <w:rsid w:val="002D0125"/>
    <w:rsid w:val="002D5C4C"/>
    <w:rsid w:val="00312F67"/>
    <w:rsid w:val="00350EA7"/>
    <w:rsid w:val="00366630"/>
    <w:rsid w:val="003B7664"/>
    <w:rsid w:val="003C7823"/>
    <w:rsid w:val="003D2CDA"/>
    <w:rsid w:val="003D555A"/>
    <w:rsid w:val="003E3108"/>
    <w:rsid w:val="003F7609"/>
    <w:rsid w:val="00401ADD"/>
    <w:rsid w:val="00410169"/>
    <w:rsid w:val="0041346C"/>
    <w:rsid w:val="00413507"/>
    <w:rsid w:val="00414B3C"/>
    <w:rsid w:val="00417DC6"/>
    <w:rsid w:val="00427BB3"/>
    <w:rsid w:val="004378B0"/>
    <w:rsid w:val="00443C41"/>
    <w:rsid w:val="00451506"/>
    <w:rsid w:val="00455EE1"/>
    <w:rsid w:val="00471B9F"/>
    <w:rsid w:val="004905C8"/>
    <w:rsid w:val="00490AAF"/>
    <w:rsid w:val="0049156C"/>
    <w:rsid w:val="004A1311"/>
    <w:rsid w:val="004A68FD"/>
    <w:rsid w:val="004B31F8"/>
    <w:rsid w:val="004B3A4F"/>
    <w:rsid w:val="004C4B16"/>
    <w:rsid w:val="004D7073"/>
    <w:rsid w:val="004E3E77"/>
    <w:rsid w:val="004F4559"/>
    <w:rsid w:val="004F665D"/>
    <w:rsid w:val="00507A84"/>
    <w:rsid w:val="00511133"/>
    <w:rsid w:val="00522C48"/>
    <w:rsid w:val="005254D7"/>
    <w:rsid w:val="005563FF"/>
    <w:rsid w:val="00577CB1"/>
    <w:rsid w:val="005B2524"/>
    <w:rsid w:val="005B63DA"/>
    <w:rsid w:val="005B7321"/>
    <w:rsid w:val="005C1606"/>
    <w:rsid w:val="005D32EF"/>
    <w:rsid w:val="005D5703"/>
    <w:rsid w:val="005D6779"/>
    <w:rsid w:val="0060458F"/>
    <w:rsid w:val="0061772D"/>
    <w:rsid w:val="00620BD3"/>
    <w:rsid w:val="00632760"/>
    <w:rsid w:val="0063602B"/>
    <w:rsid w:val="006414D9"/>
    <w:rsid w:val="0064339F"/>
    <w:rsid w:val="00644476"/>
    <w:rsid w:val="0064560D"/>
    <w:rsid w:val="0065130C"/>
    <w:rsid w:val="0065215A"/>
    <w:rsid w:val="006549AD"/>
    <w:rsid w:val="006A23B2"/>
    <w:rsid w:val="006A59ED"/>
    <w:rsid w:val="006B18BE"/>
    <w:rsid w:val="006B4253"/>
    <w:rsid w:val="006D3ADA"/>
    <w:rsid w:val="006E00AB"/>
    <w:rsid w:val="006E022A"/>
    <w:rsid w:val="006E2CAC"/>
    <w:rsid w:val="007243F1"/>
    <w:rsid w:val="00725D30"/>
    <w:rsid w:val="00727878"/>
    <w:rsid w:val="007377BC"/>
    <w:rsid w:val="00746CAF"/>
    <w:rsid w:val="00753C19"/>
    <w:rsid w:val="0075404C"/>
    <w:rsid w:val="007769F7"/>
    <w:rsid w:val="007900A4"/>
    <w:rsid w:val="007912A5"/>
    <w:rsid w:val="007E21F1"/>
    <w:rsid w:val="007E30D7"/>
    <w:rsid w:val="007F1343"/>
    <w:rsid w:val="007F7526"/>
    <w:rsid w:val="00821C04"/>
    <w:rsid w:val="00826DD7"/>
    <w:rsid w:val="008320B8"/>
    <w:rsid w:val="00835212"/>
    <w:rsid w:val="00842E69"/>
    <w:rsid w:val="00844EBE"/>
    <w:rsid w:val="008628E9"/>
    <w:rsid w:val="0089703C"/>
    <w:rsid w:val="008B1B9E"/>
    <w:rsid w:val="008B4ADA"/>
    <w:rsid w:val="008C14AF"/>
    <w:rsid w:val="008E1113"/>
    <w:rsid w:val="008F27D5"/>
    <w:rsid w:val="009148C6"/>
    <w:rsid w:val="009307D6"/>
    <w:rsid w:val="00931F81"/>
    <w:rsid w:val="009325CF"/>
    <w:rsid w:val="009402B1"/>
    <w:rsid w:val="00952832"/>
    <w:rsid w:val="00970F62"/>
    <w:rsid w:val="00975633"/>
    <w:rsid w:val="009C0B54"/>
    <w:rsid w:val="009C2147"/>
    <w:rsid w:val="009D07A5"/>
    <w:rsid w:val="009D5FCB"/>
    <w:rsid w:val="009E4D30"/>
    <w:rsid w:val="00A12940"/>
    <w:rsid w:val="00A13D2D"/>
    <w:rsid w:val="00A1473D"/>
    <w:rsid w:val="00A271A4"/>
    <w:rsid w:val="00A508FC"/>
    <w:rsid w:val="00A51C6F"/>
    <w:rsid w:val="00A57BBC"/>
    <w:rsid w:val="00A61754"/>
    <w:rsid w:val="00A80305"/>
    <w:rsid w:val="00AA5BC2"/>
    <w:rsid w:val="00AD11B4"/>
    <w:rsid w:val="00AE6D70"/>
    <w:rsid w:val="00B02A27"/>
    <w:rsid w:val="00B06516"/>
    <w:rsid w:val="00B2335E"/>
    <w:rsid w:val="00B41FA8"/>
    <w:rsid w:val="00B47A8B"/>
    <w:rsid w:val="00B54309"/>
    <w:rsid w:val="00B57165"/>
    <w:rsid w:val="00B61A2B"/>
    <w:rsid w:val="00B66B93"/>
    <w:rsid w:val="00B731B1"/>
    <w:rsid w:val="00B76776"/>
    <w:rsid w:val="00BB503F"/>
    <w:rsid w:val="00BF1268"/>
    <w:rsid w:val="00BF3AA0"/>
    <w:rsid w:val="00BF5BA9"/>
    <w:rsid w:val="00C07554"/>
    <w:rsid w:val="00C1234E"/>
    <w:rsid w:val="00C12F75"/>
    <w:rsid w:val="00C3415E"/>
    <w:rsid w:val="00C34F24"/>
    <w:rsid w:val="00C436F9"/>
    <w:rsid w:val="00C73734"/>
    <w:rsid w:val="00C77D7D"/>
    <w:rsid w:val="00C866AC"/>
    <w:rsid w:val="00C92B63"/>
    <w:rsid w:val="00C95716"/>
    <w:rsid w:val="00C9575E"/>
    <w:rsid w:val="00C95D20"/>
    <w:rsid w:val="00CA7D32"/>
    <w:rsid w:val="00CB07EE"/>
    <w:rsid w:val="00CB6C61"/>
    <w:rsid w:val="00CE1114"/>
    <w:rsid w:val="00CE1FA2"/>
    <w:rsid w:val="00CE5902"/>
    <w:rsid w:val="00D14B88"/>
    <w:rsid w:val="00D24F15"/>
    <w:rsid w:val="00D65921"/>
    <w:rsid w:val="00D6690C"/>
    <w:rsid w:val="00D74048"/>
    <w:rsid w:val="00D81863"/>
    <w:rsid w:val="00D8330A"/>
    <w:rsid w:val="00DA18E1"/>
    <w:rsid w:val="00DA6E1F"/>
    <w:rsid w:val="00DB369E"/>
    <w:rsid w:val="00DB6F78"/>
    <w:rsid w:val="00DB7140"/>
    <w:rsid w:val="00DC6D0E"/>
    <w:rsid w:val="00DE4B75"/>
    <w:rsid w:val="00DF656A"/>
    <w:rsid w:val="00E02686"/>
    <w:rsid w:val="00E209C5"/>
    <w:rsid w:val="00E72FEA"/>
    <w:rsid w:val="00E730C9"/>
    <w:rsid w:val="00E744D8"/>
    <w:rsid w:val="00E835B4"/>
    <w:rsid w:val="00E8647A"/>
    <w:rsid w:val="00E96608"/>
    <w:rsid w:val="00EA0622"/>
    <w:rsid w:val="00EA0975"/>
    <w:rsid w:val="00EA56B3"/>
    <w:rsid w:val="00EB16A8"/>
    <w:rsid w:val="00EB1913"/>
    <w:rsid w:val="00EC58ED"/>
    <w:rsid w:val="00ED3805"/>
    <w:rsid w:val="00EE6175"/>
    <w:rsid w:val="00F00711"/>
    <w:rsid w:val="00F24AF9"/>
    <w:rsid w:val="00F30C42"/>
    <w:rsid w:val="00F31196"/>
    <w:rsid w:val="00F77626"/>
    <w:rsid w:val="00FF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2559"/>
  <w15:docId w15:val="{FFC98071-B1E5-412D-864B-E8B97C6A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61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07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51</Pages>
  <Words>9265</Words>
  <Characters>52817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2024-03-01T05:38:00Z</cp:lastPrinted>
  <dcterms:created xsi:type="dcterms:W3CDTF">2024-02-26T13:42:00Z</dcterms:created>
  <dcterms:modified xsi:type="dcterms:W3CDTF">2024-03-01T05:40:00Z</dcterms:modified>
</cp:coreProperties>
</file>